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FFCC"/>
  <w:body>
    <w:p w:rsidR="005B59D6" w:rsidRPr="000E3B2D" w:rsidRDefault="005B59D6" w:rsidP="005B59D6">
      <w:pPr>
        <w:overflowPunct/>
        <w:jc w:val="center"/>
        <w:textAlignment w:val="auto"/>
        <w:rPr>
          <w:rFonts w:ascii="STM-BNT-Arjun" w:hAnsi="STM-BNT-Arjun" w:cs="STM-BNT-Arjun"/>
          <w:b/>
          <w:bCs/>
          <w:sz w:val="48"/>
          <w:szCs w:val="48"/>
          <w:lang w:eastAsia="ko-KR"/>
        </w:rPr>
      </w:pPr>
      <w:bookmarkStart w:id="0" w:name="_GoBack"/>
      <w:bookmarkEnd w:id="0"/>
      <w:r w:rsidRPr="000E3B2D">
        <w:rPr>
          <w:rFonts w:ascii="STM-BNT-Arjun" w:hAnsi="STM-BNT-Arjun" w:cs="STM-BNT-Arjun"/>
          <w:b/>
          <w:bCs/>
          <w:sz w:val="48"/>
          <w:szCs w:val="48"/>
          <w:lang w:eastAsia="ko-KR"/>
        </w:rPr>
        <w:t xml:space="preserve">ë#Ö£z ²Ì!“þKþy“þ ›Ÿ#£ </w:t>
      </w:r>
    </w:p>
    <w:p w:rsidR="005B59D6" w:rsidRPr="00C60906" w:rsidRDefault="005B59D6" w:rsidP="005B59D6">
      <w:pPr>
        <w:overflowPunct/>
        <w:jc w:val="center"/>
        <w:textAlignment w:val="auto"/>
        <w:rPr>
          <w:rFonts w:ascii="STM-BNT-Arjun" w:hAnsi="STM-BNT-Arjun" w:cs="STM-BNT-Arjun"/>
          <w:b/>
          <w:bCs/>
          <w:lang w:eastAsia="ko-KR"/>
        </w:rPr>
      </w:pPr>
      <w:r w:rsidRPr="00C60906">
        <w:rPr>
          <w:rFonts w:ascii="BernhardMod BT" w:hAnsi="BernhardMod BT"/>
        </w:rPr>
        <w:t>(</w:t>
      </w:r>
      <w:r>
        <w:rPr>
          <w:rFonts w:ascii="BernhardMod BT" w:hAnsi="BernhardMod BT"/>
        </w:rPr>
        <w:t>Jesus is the Promised Messiah</w:t>
      </w:r>
      <w:r w:rsidRPr="00C60906">
        <w:rPr>
          <w:rFonts w:ascii="BernhardMod BT" w:hAnsi="BernhardMod BT"/>
        </w:rPr>
        <w:t>)</w:t>
      </w:r>
    </w:p>
    <w:p w:rsidR="005B59D6" w:rsidRPr="000E3B2D" w:rsidRDefault="005B59D6" w:rsidP="005B59D6">
      <w:pPr>
        <w:overflowPunct/>
        <w:spacing w:after="240"/>
        <w:jc w:val="center"/>
        <w:textAlignment w:val="auto"/>
        <w:rPr>
          <w:rFonts w:ascii="STM-BAT-Shital" w:hAnsi="STM-BAT-Shital" w:cs="STM-BAT-Shital"/>
          <w:b/>
          <w:bCs/>
          <w:sz w:val="40"/>
          <w:szCs w:val="40"/>
          <w:lang w:eastAsia="ko-KR"/>
        </w:rPr>
      </w:pPr>
      <w:r w:rsidRPr="000E3B2D">
        <w:rPr>
          <w:rFonts w:ascii="STM-BNT-Shital" w:hAnsi="STM-BNT-Shital" w:cs="STM-BNT-Shital"/>
          <w:b/>
          <w:bCs/>
          <w:sz w:val="40"/>
          <w:szCs w:val="40"/>
          <w:lang w:eastAsia="ko-KR"/>
        </w:rPr>
        <w:t xml:space="preserve">œ)„þ 19­28éôé40 þ™” </w:t>
      </w:r>
    </w:p>
    <w:p w:rsidR="005B59D6" w:rsidRDefault="005B59D6" w:rsidP="005B59D6">
      <w:pPr>
        <w:pStyle w:val="BodyTextIndent3"/>
        <w:ind w:firstLine="227"/>
        <w:rPr>
          <w:rFonts w:ascii="STM-BNT-Arjun" w:hAnsi="STM-BNT-Arjun"/>
          <w:sz w:val="32"/>
          <w:szCs w:val="32"/>
        </w:rPr>
        <w:sectPr w:rsidR="005B59D6" w:rsidSect="005B59D6">
          <w:footerReference w:type="even" r:id="rId9"/>
          <w:footerReference w:type="default" r:id="rId10"/>
          <w:type w:val="continuous"/>
          <w:pgSz w:w="11907" w:h="16840" w:code="9"/>
          <w:pgMar w:top="851" w:right="851" w:bottom="851" w:left="851" w:header="561" w:footer="459" w:gutter="0"/>
          <w:pgBorders w:offsetFrom="page">
            <w:top w:val="thinThickSmallGap" w:sz="24" w:space="10" w:color="auto"/>
            <w:left w:val="thinThickSmallGap" w:sz="24" w:space="10" w:color="auto"/>
            <w:bottom w:val="thickThinSmallGap" w:sz="24" w:space="10" w:color="auto"/>
            <w:right w:val="thickThinSmallGap" w:sz="24" w:space="10" w:color="auto"/>
          </w:pgBorders>
          <w:cols w:sep="1" w:space="721"/>
          <w:docGrid w:linePitch="360"/>
        </w:sectPr>
      </w:pPr>
    </w:p>
    <w:p w:rsidR="005B59D6" w:rsidRPr="000E3B2D" w:rsidRDefault="005B59D6" w:rsidP="005B59D6">
      <w:pPr>
        <w:pStyle w:val="BodyTextIndent3"/>
        <w:spacing w:line="340" w:lineRule="exact"/>
        <w:ind w:firstLine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lastRenderedPageBreak/>
        <w:t xml:space="preserve">îû*þ™yhsþöìîûîû þ™y£yvþü öíöì„þ ö˜öì› ~öì¢ ë#Ö ¢îûy¢!îû ßþºöì†Å ëyîyîû þ™!îûîöì“Åþ ö‹îû&amp;Ÿyöìœ› ˜†öìîûîû vþzöìjöìŸ ~!†öìëû ‰þœöìœ˜– öë…yöì˜ !“þ!˜ öŸ¡ì þ™ëÅhsþ “¤þyîû ²Ìy’ !”öì“þ ‰þöìœöìŠ˜Ð “¤þyîû !Ÿ¡ìÄîûyç “¤þyîû !þ™Šéöì˜ !þ™Šéöì˜ þ™í ‰þœ!ŠéœÐ ~›˜£z ‰þœyîû </w:t>
      </w:r>
      <w:r>
        <w:rPr>
          <w:rFonts w:ascii="STM-BNT-Arjun" w:hAnsi="STM-BNT-Arjun"/>
          <w:sz w:val="32"/>
          <w:szCs w:val="32"/>
        </w:rPr>
        <w:t>þ™öìí– xy‹öì„þîû ˜Äyëû ö¢£z !”</w:t>
      </w:r>
      <w:r w:rsidRPr="000E3B2D">
        <w:rPr>
          <w:rFonts w:ascii="STM-BNT-Arjun" w:hAnsi="STM-BNT-Arjun"/>
          <w:sz w:val="32"/>
          <w:szCs w:val="32"/>
        </w:rPr>
        <w:t>˜– öë!”˜ ö…‹%îû þ™y“þyîû îû!îîyîû vþzþ™!ßþi“þ £öìëû!Šéœ– !“þ!˜ “¤þyîû ö¢£z œÇþÄ ö›öì˜ ö‹îû&amp;Ÿyöìœ› ˜†öìîû ²ÌöìîŸ „þöìîû!Šéöìœ˜Ð ~ £œ ë#Öîû ö¢£z ö‹îû&amp;</w:t>
      </w:r>
      <w:r>
        <w:rPr>
          <w:rFonts w:ascii="STM-BNT-Arjun" w:hAnsi="STM-BNT-Arjun"/>
          <w:sz w:val="32"/>
          <w:szCs w:val="32"/>
        </w:rPr>
        <w:t>Ÿyöìœ› ëyey– ëyîû myîûy</w:t>
      </w:r>
      <w:r w:rsidRPr="000E3B2D">
        <w:rPr>
          <w:rFonts w:ascii="STM-BNT-Arjun" w:hAnsi="STM-BNT-Arjun"/>
          <w:sz w:val="32"/>
          <w:szCs w:val="32"/>
        </w:rPr>
        <w:t xml:space="preserve"> !“þ!˜ “¤þyîû ¢hsþy˜öì”îû þ™yöìþ™îû ‹˜Ä ”</w:t>
      </w:r>
      <w:r>
        <w:rPr>
          <w:rFonts w:ascii="STM-BNT-Arjun" w:hAnsi="STM-BNT-Arjun"/>
          <w:sz w:val="32"/>
          <w:szCs w:val="32"/>
        </w:rPr>
        <w:t>%ƒ…öì¦þy† ç ›,“%þÄ @ùÌ£’ „þîûöì“þ ‰þöìœöìŠé˜</w:t>
      </w:r>
      <w:r w:rsidRPr="000E3B2D">
        <w:rPr>
          <w:rFonts w:ascii="STM-BNT-Arjun" w:hAnsi="STM-BNT-Arjun"/>
          <w:sz w:val="32"/>
          <w:szCs w:val="32"/>
        </w:rPr>
        <w:t xml:space="preserve">Ð !„þlsþ ö¢!”˜ !“þ!˜ ›y˜%öì¡ìîû „þyŠé öíöì„þ öë x¦þÄíÅ˜y œy¦þ „þöìîû!Šéöìœ˜– “þy ö”öì… ~Ýþy „þÒ˜y „þîûy …%î£z „þ!àþ˜ öë– xyîû ›ye „þöìëû„þ!”˜ þ™öìîû “¤þyöì„þ ›îûöì“þ £öìîÐ ëy£zöì£y„þ– xy‹ xy›îûy !“þ˜!Ýþ •yöìþ™ ë#Öîû ö‹îû&amp;Ÿyöìœ› ²ÌöìîŸöì„þ ö”…îÐ </w:t>
      </w:r>
    </w:p>
    <w:p w:rsidR="005B59D6" w:rsidRPr="000E3B2D" w:rsidRDefault="005B59D6" w:rsidP="005B59D6">
      <w:pPr>
        <w:pStyle w:val="BodyTextIndent3"/>
        <w:spacing w:line="340" w:lineRule="exact"/>
        <w:ind w:firstLine="0"/>
        <w:rPr>
          <w:rFonts w:ascii="STM-BNT-Arjun" w:hAnsi="STM-BNT-Arjun"/>
          <w:b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„þÐ ›Ÿ#£ !£¢yöìî ë#Öîû ²ÌöìîŸ S28éôé34 þ™”V</w:t>
      </w:r>
    </w:p>
    <w:p w:rsidR="005B59D6" w:rsidRPr="000E3B2D" w:rsidRDefault="005B59D6" w:rsidP="005B59D6">
      <w:pPr>
        <w:pStyle w:val="BodyTextIndent3"/>
        <w:spacing w:line="340" w:lineRule="exact"/>
        <w:ind w:firstLine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ë#Ö “¤þyîû öŸ¡ì ö‹îû&amp;Ÿyöìœ› ëyeyëû !˜öì‹öì„þ ›Ÿ#£ !£¢yöìî vþzþ™ßþiy!þ™“þ „þöìîû!Šéöìœ˜Ð ›Ÿ#£ £öìœ˜ ö¢£z vþzkþyîû„þ“Åþy ë¤yîû !î¡ìëû {Ù»îû xöì˜„þ îê¢îû þ™)öìîÅ ²Ì!“þKþy „þöìîû!Šéöìœ˜Ð ¢›@ùÌ þ™%îûy“þ˜ !˜ëû› ›Ÿ#öì£îû xy†›öì˜îû ²Ì!“þ xy„þyAÇþy „þöìîûöìŠé– ~î‚ ë#Öîû ¢›ëû öœyöì„þîûy x!“þ xy@ùÌöì£îû ¢öìD “¤þyîû xy†›˜ ²Ì“þ#Çþy „þîû!ŠéœÐ £zý!”öì”îû £z!“þ£y¢ £œ !î!¦þ§¬ ‹y!“þîû myîûy þ™îûy‹ëû ç þ™%˜îûyëû ßþºy•#˜“þy œyöì¦þîû £z!“þ£y¢Ð ë#Öîû þ™y!íÅî ‹#îöì˜îû ¢›ëû £zý!”îûy öîûy›#ëûöì”îû myîûy þ™îûy•#˜ !Šéœ ~î‚ “þyîûy “þyöì”îû öíöì„þ ßþºy•#˜ £îyîû !”˜ =˜!ŠéœÐ “þy£z– “þyîûy “þyöì”îû !‰þhsþyëû ö¢£z ›Ÿ#öì£îû xy†›˜ xy„þyAÇþy „þîû!Šéœ– !ë!˜ “þyöì”îû ö¢£z öîûy›#ëû îûy‹÷ì˜!“þ„þ þ™îûy•#˜“þy öíöì„þ vþzkþyîû „þîûöìî˜Ð </w:t>
      </w:r>
    </w:p>
    <w:p w:rsidR="005B59D6" w:rsidRPr="000E3B2D" w:rsidRDefault="005B59D6" w:rsidP="005B59D6">
      <w:pPr>
        <w:pStyle w:val="BodyTextIndent3"/>
        <w:spacing w:line="340" w:lineRule="exact"/>
        <w:ind w:firstLine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x˜Ä!”öì„þ– •›#Åëû !”„þ öíöì„þ £zý!”öì”îû „þyöìŠé ~£z ¢®y£!Ýþ !Šéœ …%î =îû&amp;cþ™)’Å ¢®y£Ð „þyîû’ ~£z ¢®y£ £œ !˜hßþyîûþ™öìîÅîû ¢®y£– öë þ™öìîÅ “þyîûy {Ù»öìîûîû xöìœï!„þ„þ „þyöì‹îû myîûy ö›y!Ÿîû ö˜“,þöìc !›¢öìîûîû ”y¢c öíöì„þ vþzkþyîûöì„þ ßþ¿îû’ „þîû“þÐ þ™,!íî#îû !î!¦þ§¬ ²Ìyöìhsþ Šé!vþüöìëû þ™vþüy £zý!”îûy ~£z þ™îÅ þ™yœ˜ „þîûöì“þ ö‹îû&amp;Ÿyöìœöì› ~öì¢ vþzþ™!ßþi“þ £“þÐ “þyîûy ë…˜ ~£z¦þyöìî !›!œ“þ £öìëû ö›y!Ÿîû ö˜“,þöìc !›¢îû öíöì„þ ›%!_«îû „þíy ßþ¿îû’ „þîû“þ– “þ…˜ “þyöì”îû ›öì•Ä öë xy„þyAÇþy öî!Ÿ </w:t>
      </w:r>
      <w:r w:rsidRPr="000E3B2D">
        <w:rPr>
          <w:rFonts w:ascii="STM-BNT-Arjun" w:hAnsi="STM-BNT-Arjun"/>
          <w:sz w:val="32"/>
          <w:szCs w:val="32"/>
        </w:rPr>
        <w:lastRenderedPageBreak/>
        <w:t xml:space="preserve">„þöìîû „þy‹ „þîû“þ– “þy £œ– {Ù»îû þ™%˜îûyëû ö›y!Ÿîû ›öì“þy x˜Ä ~„þ‹˜ ›Ÿ#£öì„þ ö²Ìîû’ „þîûöìî˜– !ë!˜ “þyöì”îû öîûy›#ëû þ™îûy•#˜“þy öíöì„þ vþzkþyîû „þîûöìî˜Ð </w:t>
      </w:r>
    </w:p>
    <w:p w:rsidR="005B59D6" w:rsidRPr="000E3B2D" w:rsidRDefault="005B59D6" w:rsidP="005B59D6">
      <w:pPr>
        <w:pStyle w:val="BodyTextIndent3"/>
        <w:spacing w:line="340" w:lineRule="exact"/>
        <w:ind w:firstLine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~›˜ þ™!îûöìîŸ ç þ™!îû!ßþi!“þîû ›öì•Ä ë#Ö ö‹îû&amp;Ÿyöìœöì› ²ÌöìîŸ „þöìîû˜Ð ~£z ¢›ëû ë#Ö öœy„þöì”îû „þyöìŠé ~„þ‹˜ ¦þyîîy”# !£¢yöìî þ™!îû!‰þ“þ !Šéöìœ˜– !ë!˜ ö„þîœ !ŸÇþy !”öì“þ˜ ˜y– !„þlsþ !î!¦þ§¬ xöìœï!„þ„þ „þyöì‹îû ›y•Äöì› öœy„þöì”îû „þyöìŠé “¤þyîû þ™!îû‰þëû ²Ì„þyŸ „þîûöì“þ˜Ð ~£z „þyîûöì’– öœy„þöì”îû ›öì•Ä xöì˜öì„þ£z ë#Ööì„þ ö¢£z xy†“þ ²Ì!“þKþy“þ ›Ÿ#£ !£¢yöìî ö”…öì“þ Öîû&amp; „þöìîû!ŠéœÐ ë#Ö “¤þyîû !˜öì‹îû ¢“þÄ þ™!îû‰þëû !Ÿ¡ìÄöì”îû „þyöìŠé ²Ì„þyŸ „þîûöìœç– ¢y•yîû’ ›y˜%öì¡ìîû „þyöìŠé “þy </w:t>
      </w:r>
      <w:r>
        <w:rPr>
          <w:rFonts w:ascii="STM-BNT-Arjun" w:hAnsi="STM-BNT-Arjun"/>
          <w:sz w:val="32"/>
          <w:szCs w:val="32"/>
        </w:rPr>
        <w:t xml:space="preserve">!“þ!˜ </w:t>
      </w:r>
      <w:r w:rsidRPr="000E3B2D">
        <w:rPr>
          <w:rFonts w:ascii="STM-BNT-Arjun" w:hAnsi="STM-BNT-Arjun"/>
          <w:sz w:val="32"/>
          <w:szCs w:val="32"/>
        </w:rPr>
        <w:t xml:space="preserve">ö†yþ™˜ öîûöì…!Šéöìœ˜Ð !„þlsþ “¤þyîû öŸ¡ì ö‹îû&amp;Ÿyöìœ› ëyeyëû ë#Ö “¤þyîû !˜öì‹îû ¢“þÄ þ™!îû‰þëû ›y˜%öì¡ìîû „þyöìŠé ²Ì„þyŸ „þîûöìœ˜– ›Ÿ#£ !£¢yöìî !˜öì‹öì„þ vþzþ™ßþiy!þ™“þ „þöìîû !“þ!˜ ö‹îû&amp;Ÿyöìœöì› ²ÌöìîŸ „þîûöìœ˜Ð </w:t>
      </w:r>
    </w:p>
    <w:p w:rsidR="005B59D6" w:rsidRPr="000E3B2D" w:rsidRDefault="005B59D6" w:rsidP="005B59D6">
      <w:pPr>
        <w:pStyle w:val="BodyTextIndent3"/>
        <w:spacing w:line="340" w:lineRule="exact"/>
        <w:ind w:firstLine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œ)„þ 19­28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òò~£z ¢„þœ „þíy îöìœ !“þ!˜ “þyöì”îû xyöì† xyöì† ‰þœöìœ˜– ö‹îû&amp;Ÿyöìœöì›îû !”öì„þ vþzàþöì“þ œy†öìœ˜Ðóó </w:t>
      </w:r>
      <w:r w:rsidRPr="000E3B2D">
        <w:rPr>
          <w:rFonts w:ascii="STM-BNT-Arjun" w:hAnsi="STM-BNT-Arjun"/>
          <w:sz w:val="32"/>
          <w:szCs w:val="32"/>
        </w:rPr>
        <w:t xml:space="preserve">xíÅyê– ~îû xyöì† “þ¤yîû „þyöìŠé ¢›öìî“þ ‹˜“þyîû ²Ì!“þ öë ”,ÜTyöìhsþîû „þíy </w:t>
      </w:r>
      <w:r>
        <w:rPr>
          <w:rFonts w:ascii="STM-BNT-Arjun" w:hAnsi="STM-BNT-Arjun"/>
          <w:sz w:val="32"/>
          <w:szCs w:val="32"/>
        </w:rPr>
        <w:t xml:space="preserve">!“þ!˜ </w:t>
      </w:r>
      <w:r w:rsidRPr="000E3B2D">
        <w:rPr>
          <w:rFonts w:ascii="STM-BNT-Arjun" w:hAnsi="STM-BNT-Arjun"/>
          <w:sz w:val="32"/>
          <w:szCs w:val="32"/>
        </w:rPr>
        <w:t>îöìœöìŠé˜ S”Ÿ!Ýþ ›%oyîû ”,ÜTyhsþV “þy öŸ¡ì „þöìîû ë#Ö ö‹îû&amp;Ÿyöìœöì›îû !”öì„þ vþzàþöì“þ œy†öìœ˜Ð ö¢£z ”Ÿ!Ýþ ›%oyîû ”,ÜTyöìhsþ ë#Ö “þyöì”îû ~„þ ¦þoî‚Ÿ#ëû îÄ!_«îû „þíy îöìœ!Šéöìœ˜– !ë!˜ !˜öì‹îû ‹</w:t>
      </w:r>
      <w:r>
        <w:rPr>
          <w:rFonts w:ascii="STM-BNT-Arjun" w:hAnsi="STM-BNT-Arjun"/>
          <w:sz w:val="32"/>
          <w:szCs w:val="32"/>
        </w:rPr>
        <w:t>˜Ä îûy‹þ™” öþ™öìëû !šþöìîû xy¢öì“þ ”)îûöì”öìŸ !</w:t>
      </w:r>
      <w:r w:rsidRPr="000E3B2D">
        <w:rPr>
          <w:rFonts w:ascii="STM-BNT-Arjun" w:hAnsi="STM-BNT-Arjun"/>
          <w:sz w:val="32"/>
          <w:szCs w:val="32"/>
        </w:rPr>
        <w:t>†</w:t>
      </w:r>
      <w:r>
        <w:rPr>
          <w:rFonts w:ascii="STM-BNT-Arjun" w:hAnsi="STM-BNT-Arjun"/>
          <w:sz w:val="32"/>
          <w:szCs w:val="32"/>
        </w:rPr>
        <w:t>öìëû</w:t>
      </w:r>
      <w:r w:rsidRPr="000E3B2D">
        <w:rPr>
          <w:rFonts w:ascii="STM-BNT-Arjun" w:hAnsi="STM-BNT-Arjun"/>
          <w:sz w:val="32"/>
          <w:szCs w:val="32"/>
        </w:rPr>
        <w:t xml:space="preserve">!Šéöìœ˜Ð ”)îûöì”öìŸ ëyîyîû ¢›ëû !“þ!˜ “¤þyîû ”Ÿ‹˜ ”y¢öì„þ övþöì„þ ”Ÿ!Ýþ ›%oy !”öìëû îÄî¢y „þîûöì“þ îöìœ!Šéöìœ˜Ð ~£z ”,ÜTyhsþ îœyîû vþzöìjŸÄîû „þíy 19­11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>òò„þyîû’ !“þ!˜ ö‹îû&amp;Ÿyöìœöì›îû „þyöìŠé ~öì¢ vþzþ™!ßþi“þ £öìëû!Šéöìœ˜– ~î‚ “þyîûy x˜%›y˜ „þîû!Šéœ– {Ù»öìîûîû îûyöì‹îû ²Ì„þyŸ “þ…˜£z £öìîÐóó</w:t>
      </w:r>
      <w:r w:rsidRPr="000E3B2D">
        <w:rPr>
          <w:rFonts w:ascii="STM-BNT-Arjun" w:hAnsi="STM-BNT-Arjun"/>
          <w:sz w:val="32"/>
          <w:szCs w:val="32"/>
        </w:rPr>
        <w:t xml:space="preserve"> ë#Ö ‹y˜öì“þ˜ öë !“þ!˜ !˜öì‹öì„þ ›Ÿ#£ !£¢yöìî vþzþ™ßþiy!þ™“þ „þîûöìî˜– ~î‚ “þy „þîûyîû xyöì†– !“þ!˜ “þyöì”îû ö¢£z ¢“þÄ îœöì“þ ö‰þöìëû!Šéöìœ˜ öë– {Ù»öìîûîû îûy‹Ä ë!”ç “þyöì”îû ›öì•Ä ~öì¢ þ™öìvþüöìŠé– !„þlsþ þ™)’Å xy„þyöìîû “þyîû ²Ì„þyŸ ~…˜ç ö”îû# xyöìŠé– “þy</w:t>
      </w:r>
      <w:r>
        <w:rPr>
          <w:rFonts w:ascii="STM-BNT-Arjun" w:hAnsi="STM-BNT-Arjun"/>
          <w:sz w:val="32"/>
          <w:szCs w:val="32"/>
        </w:rPr>
        <w:t>îû ‹˜Ä “¤þyöì„þ !þ™“þyîû „þyöìŠé ßþºöì†Å öëöì“þ £öìî ~î‚</w:t>
      </w:r>
      <w:r w:rsidRPr="000E3B2D">
        <w:rPr>
          <w:rFonts w:ascii="STM-BNT-Arjun" w:hAnsi="STM-BNT-Arjun"/>
          <w:sz w:val="32"/>
          <w:szCs w:val="32"/>
        </w:rPr>
        <w:t xml:space="preserve"> þ™%˜îûyëû</w:t>
      </w:r>
      <w:r>
        <w:rPr>
          <w:rFonts w:ascii="STM-BNT-Arjun" w:hAnsi="STM-BNT-Arjun"/>
          <w:sz w:val="32"/>
          <w:szCs w:val="32"/>
        </w:rPr>
        <w:t xml:space="preserve"> ¢›hßþ Çþ›“þy ç „þ“,þc¢£ !m“þ#ëû </w:t>
      </w:r>
      <w:r>
        <w:rPr>
          <w:rFonts w:ascii="STM-BNT-Arjun" w:hAnsi="STM-BNT-Arjun"/>
          <w:sz w:val="32"/>
          <w:szCs w:val="32"/>
        </w:rPr>
        <w:lastRenderedPageBreak/>
        <w:t>îyöìîûîû ‹˜Ä “¤þyöì„þ !šþöìîû xy¢öì“þ £öìîÐ xxîû “þ…˜£z {ßþºöìîûîû îûyöì‹Äîû þ™)’Å xy„þyîû ²Ì„þyŸ þ™yöìîÐ</w:t>
      </w:r>
      <w:r w:rsidRPr="000E3B2D">
        <w:rPr>
          <w:rFonts w:ascii="STM-BNT-Arjun" w:hAnsi="STM-BNT-Arjun"/>
          <w:sz w:val="32"/>
          <w:szCs w:val="32"/>
        </w:rPr>
        <w:t xml:space="preserve"> ë#Ö „þ#¦þyöìî !˜öì‹öì„þ ›Ÿ#£ !£¢yöìî vþzþ™ßþiy!þ™“þ „þöìîû!Šéöìœ˜– “þy xy›îûy ~…˜ ö”…îÐ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S1V ÷‹“%þ˜ þ™îÅ“þ S28éôé29 þ™”V</w:t>
      </w:r>
      <w:r w:rsidRPr="000E3B2D">
        <w:rPr>
          <w:rFonts w:ascii="STM-BNT-Arjun" w:hAnsi="STM-BNT-Arjun"/>
          <w:sz w:val="32"/>
          <w:szCs w:val="32"/>
        </w:rPr>
        <w:t xml:space="preserve">­ 29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>òòþ™öìîû ë…˜ ÷‹“%þ˜ ˜y›„þ þ™îÅöì“þîû þ™yöìŸ ÷îêšþ†# ç ÷îí!˜ëûyîû „þyöìŠé vþzþ™!ßþi“þ £öìœ˜– “þ…˜ !“þ!˜ ”%£z ‹˜ !Ÿ¡ìÄöì„þ þ™y!àþöìëû !”öìœ˜Ðóó</w:t>
      </w:r>
      <w:r w:rsidRPr="000E3B2D">
        <w:rPr>
          <w:rFonts w:ascii="STM-BNT-Arjun" w:hAnsi="STM-BNT-Arjun"/>
          <w:sz w:val="32"/>
          <w:szCs w:val="32"/>
        </w:rPr>
        <w:t xml:space="preserve"> ~£z þ™îÅöì“þîû vþzöìÍÔ… ö„þîœ ö¦þï†!œ„þ þ™í !˜öì”ÅŸ ˜ëû– ~£z þ™îÅöì“þîû ¢öìD ›Ÿ#öì£îû xy†›öì˜îû ¢Á™„Åþ î“Åþ›y˜Ð !ë!£öìÜñœ ¦þyîîy”# ë…˜ îÄy!îœöì˜ î!¨ £zý!”öì”îû vþzöìjöìŸ £zßþËyöìëûöìœîû þ™%˜îû&amp;kþyöìîûîû !î¡ìëû ¦þyîîy’# „þöìîû!Šé</w:t>
      </w:r>
      <w:r>
        <w:rPr>
          <w:rFonts w:ascii="STM-BNT-Arjun" w:hAnsi="STM-BNT-Arjun"/>
          <w:sz w:val="32"/>
          <w:szCs w:val="32"/>
        </w:rPr>
        <w:t>öì</w:t>
      </w:r>
      <w:r w:rsidRPr="000E3B2D">
        <w:rPr>
          <w:rFonts w:ascii="STM-BNT-Arjun" w:hAnsi="STM-BNT-Arjun"/>
          <w:sz w:val="32"/>
          <w:szCs w:val="32"/>
        </w:rPr>
        <w:t>œ</w:t>
      </w:r>
      <w:r>
        <w:rPr>
          <w:rFonts w:ascii="STM-BNT-Arjun" w:hAnsi="STM-BNT-Arjun"/>
          <w:sz w:val="32"/>
          <w:szCs w:val="32"/>
        </w:rPr>
        <w:t>˜</w:t>
      </w:r>
      <w:r w:rsidRPr="000E3B2D">
        <w:rPr>
          <w:rFonts w:ascii="STM-BNT-Arjun" w:hAnsi="STM-BNT-Arjun"/>
          <w:sz w:val="32"/>
          <w:szCs w:val="32"/>
        </w:rPr>
        <w:t xml:space="preserve">– “þ…˜ !“þ!˜ ~„þ!Ýþ ”ŸÅöì˜îû „þíy vþzöìÍÔ… „þöìîû!Šéöìœ˜– öë…yöì˜ {Ù»öìîûîû ²Ì“þyþ™ ²Ìíöì› ö‹îû&amp;Ÿyöìœ› ›!¨îû “þÄy† „þöìîû!Šéœ ~î‚ “þyîûþ™îû ö‹îû&amp;Ÿyöìœ› ˜†îû “þÄy† „þöìîû!ŠéœÐ !ë!£öìÜñœ 11­23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>òòþ™öìîû ¢”y²Ì¦%þîû ²Ì“þyþ™ ˜†öìîûîû ›öì•Ä öíöì„þ vþzþ™öìîû !†öìëû ˜†öìîûîû þ™)îÅþ™yöìîûîû þ™îÅöì“þ ßþi!†“þ £œÐóó</w:t>
      </w:r>
      <w:r w:rsidRPr="000E3B2D">
        <w:rPr>
          <w:rFonts w:ascii="STM-BNT-Arjun" w:hAnsi="STM-BNT-Arjun"/>
          <w:sz w:val="32"/>
          <w:szCs w:val="32"/>
        </w:rPr>
        <w:t xml:space="preserve"> ~…yöì˜ ˜†öìîûîû þ™)îÅþ™yöìîûîû öë þ™îÅöì“þîû „þíy îœy £öìëûöìŠé– “þy £œ ÷‹“%þ˜ þ™îÅ“þÐ ~îû myîûy ¢”y²Ì¦%þîû ²Ì“þyöìþ™îû ö‹îû&amp;Ÿyöìœ› “þÄy† „þîûyöì„þ î’Å˜y „þîûy £öìëûöìŠéÐ !ë!£öìÜñöìœîû ”ŸÅöì˜îû þ™îûî“þ#Å x‚öìŸ xyîyîû ¢”y²Ì¦%þîû ²Ì“þyþ™ þ™%˜îûyëû þ™)îÅ !”„þ öíöì„þ ö‹îû&amp;Ÿyöìœöì› ²ÌöìîöìŸîû „þíy îœy £öìëûöìŠéÐ xíÅyê– ÷‹“%þ˜ þ™îÅ“þ !”öìëû ¢”y²Ì¦%þîû ²Ì“þyþ™ ö‹îû&amp;Ÿyöìœ› “þÄy† „þîûöìœç– þ™%˜îûyëû “þy ÷‹“%þ˜ þ™îÅ“þ £öìëû ö‹îû&amp;Ÿyöìœöì› ²ÌöìîŸ „þîûöìîÐ </w:t>
      </w:r>
    </w:p>
    <w:p w:rsidR="005B59D6" w:rsidRPr="000E3B2D" w:rsidRDefault="005B59D6" w:rsidP="005B59D6">
      <w:pPr>
        <w:pStyle w:val="BodyTextIndent3"/>
        <w:spacing w:line="340" w:lineRule="exact"/>
        <w:ind w:left="227" w:firstLine="0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>xyîyîû– îÄy!îœöì˜îû î!¨”Ÿy öíöì„þ !šþöìîû xy¢y £zý!”öì”îû ö‹îû&amp;Ÿyöìœ› ›!¨îû !˜›Åy’ „þîûöì“þ vþzê¢y£ !”öìëû ¢…!îûëû ¦þyîîy”# “þyîû ö¢£z ”ŸÅöì˜îû „þíy îöìœöìŠé</w:t>
      </w:r>
      <w:r>
        <w:rPr>
          <w:rFonts w:ascii="STM-BNT-Arjun" w:hAnsi="STM-BNT-Arjun"/>
          <w:sz w:val="32"/>
          <w:szCs w:val="32"/>
        </w:rPr>
        <w:t>˜</w:t>
      </w:r>
      <w:r w:rsidRPr="000E3B2D">
        <w:rPr>
          <w:rFonts w:ascii="STM-BNT-Arjun" w:hAnsi="STM-BNT-Arjun"/>
          <w:sz w:val="32"/>
          <w:szCs w:val="32"/>
        </w:rPr>
        <w:t xml:space="preserve">– ë…˜ ¢”y²Ì¦%þîû !”öì˜ “¤þyîû ²Ì‹yöì”îû ‹˜Ä ²Ì¦%þ ë%kþ „þîûöìî˜– </w:t>
      </w:r>
      <w:r w:rsidRPr="000E3B2D">
        <w:rPr>
          <w:rFonts w:ascii="STM-BNT-Arjun" w:hAnsi="STM-BNT-Arjun"/>
          <w:b/>
          <w:i/>
          <w:sz w:val="32"/>
          <w:szCs w:val="32"/>
        </w:rPr>
        <w:t>òòxyîû ö¢£z !”˜ “¤þyîû ‰þîû’ ö¢£z ÷‹“%þ˜ þ™îÅöì“þîû vþzþ™öìîû ”¤yvþüyöìî– ëy ö‹îû&amp;Ÿyöìœöì›îû ¢y›öì˜ þ™)îÅ!”öì„þ xî!ßþi“þ— “þyöì“þ ÷‹“%þ˜ þ™îÅöì“þîû ›•Äöì”Ÿ þ™)îÅ!”öì„þ ç þ™!Øþ›!”öì„þ !î”#’Å £öìëû x!“þ î,£ê vþzþ™“þÄ„þy £öìëû ëyöìî– þ™îÅöì“þîû xöì•Å„þ vþz_îû!”öì„þ ç xöì•Å„þ ”!Çþ’!”öì„þ ¢öìîû ëyöìîóó</w:t>
      </w:r>
      <w:r w:rsidRPr="000E3B2D">
        <w:rPr>
          <w:rFonts w:ascii="STM-BNT-Arjun" w:hAnsi="STM-BNT-Arjun"/>
          <w:sz w:val="32"/>
          <w:szCs w:val="32"/>
        </w:rPr>
        <w:t xml:space="preserve"> S¢…!îûëû 14­4VÐ xyîû “þy£z öœyöì„þîûy ~£z xyŸy „þöìîû!Šéœ öë– ›Ÿ#£ ë…˜ “þyöì”îû vþzkþyîû „þîûöì“þ xy¢öìî˜– !“þ!˜ ÷‹“%þ˜ þ™îÅ“þ öíöì„þ </w:t>
      </w:r>
      <w:r w:rsidRPr="000E3B2D">
        <w:rPr>
          <w:rFonts w:ascii="STM-BNT-Arjun" w:hAnsi="STM-BNT-Arjun"/>
          <w:sz w:val="32"/>
          <w:szCs w:val="32"/>
        </w:rPr>
        <w:lastRenderedPageBreak/>
        <w:t xml:space="preserve">xy¢öìî˜Ð “þy£z þ™)îÅ!”„þ öíöì„þ– “þíy ÷‹“%þ˜ þ™îÅ“þ öíöì„þ ë#Öîû ö‹îû&amp;Ÿyöìœöì› ²ÌöìîŸ ö„þy˜ç „þy„þ“þyœ#ëû ‡Ýþ˜y ˜ëû– ~îû myîûy !“þ!˜ £zFŠéy„þöìîû !˜öì‹öì„þ ›Ÿ#£ !£¢yöìî vþzþ™ßþiy!þ™“þ „þöìîûöìŠé˜Ð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S2V †”Å¦þŸyî„þ S30 þ™”V</w:t>
      </w:r>
      <w:r w:rsidRPr="000E3B2D">
        <w:rPr>
          <w:rFonts w:ascii="STM-BNT-Arjun" w:hAnsi="STM-BNT-Arjun"/>
          <w:sz w:val="32"/>
          <w:szCs w:val="32"/>
        </w:rPr>
        <w:t xml:space="preserve">­ !˜öì‹öì„þ ›Ÿ#£ !£¢yöìî vþzþ™ßþiy!þ™“þ „þîûöì“þ !†öìëû ë#Ö !m“þ#ëû öë „þy‹!Ýþ „þöìîûöìŠé˜– “þy £œ– !“þ!˜ ~›˜ ~„þ!Ýþ †”Å¦þŸyîöì„þîû !þ™öìàþ ‰þöìvþü ö‹îû&amp;Ÿyöìœöì› ²ÌöìîŸ „þöìîûöìŠé˜– ëyöì“þ „þ…˜ç ö„þvþz ‰þöìvþü!˜Ð 30 þ™öì” ë#Ö “¤þyîû !Ÿ¡ìÄöì”îû îöìœöìŠé˜– </w:t>
      </w:r>
      <w:r w:rsidRPr="000E3B2D">
        <w:rPr>
          <w:rFonts w:ascii="STM-BNT-Arjun" w:hAnsi="STM-BNT-Arjun"/>
          <w:b/>
          <w:i/>
          <w:sz w:val="32"/>
          <w:szCs w:val="32"/>
        </w:rPr>
        <w:t>òòú ¢y›öì˜îû @ùÌyöì› ëyç– ö¢…yöì˜ ²ÌöìîŸ „þöìîû£z ö“þy›îûy ~„þ!Ýþ †”Å¦þŸyî„þöì„þ î¤y•y ö”…öì“þ þ™yöìî– ëyöì“þ ö„þy˜ç ›y˜%¡ì „þ…˜ç îöì¢!˜– ö¢!Ýþ …%öìœ xy˜Ðóó</w:t>
      </w:r>
      <w:r w:rsidRPr="000E3B2D">
        <w:rPr>
          <w:rFonts w:ascii="STM-BNT-Arjun" w:hAnsi="STM-BNT-Arjun"/>
          <w:sz w:val="32"/>
          <w:szCs w:val="32"/>
        </w:rPr>
        <w:t xml:space="preserve"> ~…yöì˜ ö¢£z †”Å¦þŸyî„þ!Ýþ ¢Áºöìõþ ”%!Ýþ !î¡ìöìëûîû vþzöìÍÔ… „þîûy £öìëûöìŠéÐ SxV ö¢£z †”Å¦þŸyî„þ!Ýþöì„þ î¤y•y xîßþiyëû íy„þyîû „þíy îœy £öìëûöìŠéÐ !î¡ìëû!Ýþ xy›yöì”îû „þyöìŠé ö“þ›˜ =îû&amp;cþ™)’Å îöìœ ›öì˜ ˜y £öìœç– ›Ÿ#öì£îû xy†›öì˜îû ‹˜Ä öë ¢›hßþ £zý!” xöìþ™Çþy „þîû!Šéœ– “þyöì”îû „þyöìŠé “þy …%î£z =îû&amp;cþ™)’Å !ŠéœÐ „þyîû’– ›Ÿ#öì£îû xy†›˜ ¢Áºöìõþ þ™%îûy“þ˜ !˜ëûöì›îû ²Ìí› !”öì„þ öë ¢›hßþ ¦þyîîy’# þ™yçëûy ëyëû– “þyöì”îû ›öì•Ä ~„þ!Ýþöì„þ xy›îûy xy!”þ™%hßþ„þ 49 x•Äyöìëû þ™y£zÐ ~£z x•Äyöìëû ›,“%þÄþ™íëye# ëyöì„þyî “þyîû ¢hsþy˜ ç “þyöì”îû î‚Ÿ•îûöì”îû ²Ì!“þ !î!¦þ§¬ xyŸ#îÅy” vþzF‰þyîû’ „þöìîûöìŠéÐ ëyöì„þyî “þyîû 4íÅ öŠéöìœ !ë£)</w:t>
      </w:r>
      <w:r w:rsidR="0008367E">
        <w:rPr>
          <w:rFonts w:ascii="STM-BNT-Arjun" w:hAnsi="STM-BNT-Arjun"/>
          <w:sz w:val="32"/>
          <w:szCs w:val="32"/>
        </w:rPr>
        <w:t>”yöì„þ xyŸ#îÅy” „þîûöì“þ !†öìëû</w:t>
      </w:r>
      <w:r w:rsidRPr="000E3B2D">
        <w:rPr>
          <w:rFonts w:ascii="STM-BNT-Arjun" w:hAnsi="STM-BNT-Arjun"/>
          <w:sz w:val="32"/>
          <w:szCs w:val="32"/>
        </w:rPr>
        <w:t xml:space="preserve"> </w:t>
      </w:r>
      <w:r w:rsidR="0008367E">
        <w:rPr>
          <w:rFonts w:ascii="STM-BNT-Arjun" w:hAnsi="STM-BNT-Arjun"/>
          <w:sz w:val="32"/>
          <w:szCs w:val="32"/>
        </w:rPr>
        <w:t>S</w:t>
      </w:r>
      <w:r w:rsidRPr="000E3B2D">
        <w:rPr>
          <w:rFonts w:ascii="STM-BNT-Arjun" w:hAnsi="STM-BNT-Arjun"/>
          <w:sz w:val="32"/>
          <w:szCs w:val="32"/>
        </w:rPr>
        <w:t>ëyîû ›y•Äöì› ”yvþz” îûy‹y ~î‚ xîöìŸöì¡ì …Ê#ÞÝþ xy¢öì“þ ‰þöìœöìŠé˜</w:t>
      </w:r>
      <w:r w:rsidR="0008367E">
        <w:rPr>
          <w:rFonts w:ascii="STM-BNT-Arjun" w:hAnsi="STM-BNT-Arjun"/>
          <w:sz w:val="32"/>
          <w:szCs w:val="32"/>
        </w:rPr>
        <w:t>V</w:t>
      </w:r>
      <w:r w:rsidRPr="000E3B2D">
        <w:rPr>
          <w:rFonts w:ascii="STM-BNT-Arjun" w:hAnsi="STM-BNT-Arjun"/>
          <w:sz w:val="32"/>
          <w:szCs w:val="32"/>
        </w:rPr>
        <w:t xml:space="preserve">– ~›˜ „þíy îöìœöìŠé– </w:t>
      </w:r>
      <w:r w:rsidRPr="000E3B2D">
        <w:rPr>
          <w:rFonts w:ascii="STM-BNT-Arjun" w:hAnsi="STM-BNT-Arjun"/>
          <w:b/>
          <w:i/>
          <w:sz w:val="32"/>
          <w:szCs w:val="32"/>
        </w:rPr>
        <w:t>òò!ë£)”y öíöì„þ îûy‹”[þ ëyöìî ˜y– “þyîû ”%£z þ™yöìëûîû ›•Ä öíöì„þ !î‰þyîû”[þ ëyöìî ˜y– öë þ™ëÅhsþ Ÿ#öìœy ˜y xyöì¢˜– ‹y!“þîûy “¤þyîû£z x•#˜“þy ßþº#„þyîû „þîûöìîÐ ö¢ oyÇþyœ“þyëû !˜öì‹îû †”Å¦þ î¤y•öìî– vþz_› oyÇþyœ“þyëû !˜öì‹îû †”Å¦þŸyî„þ î¤y•öìî– ö¢ oyÇþyîûöì¢ !˜öì‹îû þ™!îûFŠé” ö„þöì‰þöìŠé– oyÇþyîû îûöì_« !˜öì‹îû „þyþ™vþü ö„þöì‰þöìŠéóó</w:t>
      </w:r>
      <w:r w:rsidRPr="000E3B2D">
        <w:rPr>
          <w:rFonts w:ascii="STM-BNT-Arjun" w:hAnsi="STM-BNT-Arjun"/>
          <w:sz w:val="32"/>
          <w:szCs w:val="32"/>
        </w:rPr>
        <w:t xml:space="preserve"> Sxy!” 49­10éôé11VÐ ë#Öîû ¢›ëû £zý!”îûy ëyöì„þyöìîîû ~£z xyŸ#îÅyöì” xy†“þ ›Ÿ#öì£îû î’Å˜yöì„þ ö”…öì“þ öþ™öìëûöìŠéÐ SxyV ö¢£z †”Å¦þŸyî„þ ¢Áºöìõþ xyîûç îœy £öìëûöìŠé öë– “þyöì“þ ö„þvþz „þ…˜ç îöì¢!˜Ð £zßþËyöìëûöìœ þ™Ööì”îû ›öì•Ä ëyöì”îûöì„þ þ™!îe ç îûy‹„þ#ëû „þyöì‹ îÄî£yîû „þîûy £“þ– “þyöì”îûöì„þ ¢y•yîû’ „þyöì‹ îÄî£yîû „þîûy £“þ ˜yÐ ßþºëû‚ {Ù»îû ö…‹%îûþ™y“þy îû!îîyöìîû ›Ÿ#öì£îû ö‹îû&amp;Ÿyöìœ› ²ÌöìîöìŸîû þ™!îe ç îûy‹„þ#ëû </w:t>
      </w:r>
      <w:r w:rsidRPr="000E3B2D">
        <w:rPr>
          <w:rFonts w:ascii="STM-BNT-Arjun" w:hAnsi="STM-BNT-Arjun"/>
          <w:sz w:val="32"/>
          <w:szCs w:val="32"/>
        </w:rPr>
        <w:lastRenderedPageBreak/>
        <w:t xml:space="preserve">„þyöì‹îû ‹˜Ä ~£z †”Å¦þŸyî„þ!Ýþöì„þ þ™,í„þ „þöìîû öîûöì…!Šéöìœ˜Ð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S3V ²Ì¦%þîû ²Ìöìëûy‹˜ xyöìŠé S31éôé34 þ™”V</w:t>
      </w:r>
      <w:r w:rsidRPr="000E3B2D">
        <w:rPr>
          <w:rFonts w:ascii="STM-BNT-Arjun" w:hAnsi="STM-BNT-Arjun"/>
          <w:sz w:val="32"/>
          <w:szCs w:val="32"/>
        </w:rPr>
        <w:t xml:space="preserve">­ !˜öì‹öì„þ ›Ÿ#£ !£¢yöìî vþzþ™ßþiy!þ™“þ „þîûöì“þ ë#Ö “,þ“þ#ëû öë þ™sþiy îÄî£yîû „þöìîûöìŠé˜– “þy £œ– !“þ!˜ !˜öì‹öì„þ òò²Ì¦%þóó îöìœ î’Å˜y „þöìîûöìŠé˜Ð 31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>òòxyîû ë!” ö„þvþz ö“þy›yöì”îû !‹Kþy¢y „þöìîû– ~!Ýþ ö„þ˜ …%œŠé– “þöìî ~›˜ îœöìî– ~öì“þ ²Ì¦%þîû ²Ìöìëûy‹˜ xyöìŠéÐóó</w:t>
      </w:r>
      <w:r w:rsidRPr="000E3B2D">
        <w:rPr>
          <w:rFonts w:ascii="STM-BNT-Arjun" w:hAnsi="STM-BNT-Arjun"/>
          <w:sz w:val="32"/>
          <w:szCs w:val="32"/>
        </w:rPr>
        <w:t xml:space="preserve"> ë#Öîû þ™y!íÅî þ™!îû‰þëÅy„þyöìœ ò²Ì¦%þó îœöì“þ !î!¦þ§¬ !î¡ìëûöì„þ !˜öì”ÅŸ „þîûy £“þ­ {Ù»îû– „þ“Åþy– ö„þy˜ç !î¡ìöìëûîû ›y!œ„þÐ ë#Ö ë…˜ “¤þyîû !Ÿ¡ìÄöì”îû ~£z „þíy îœöì“þ îöìœ!Šéöìœ˜– “þ…˜ “þyîû xíÅ £öì“þ þ™yîû“þ– òò~öì“þ ²Ì¦%þîû S~£z †”Å¦þŸyîöì„þîû ›y!œöì„þîûV ²Ìöìëûy‹˜ xyöìŠéÐóó !„þlsþ ö¢£z !Ÿ¡ìÄîûy !†öìëû ë…˜ ö¢£z †”Å¦þŸyî„þ!Ýþöì„þ ö”…öì“þ öþ™œ ç …%öìœ xy˜öì“þ ö†œ– “þ…˜ 33éôé34 þ™öì” îœy £öìëûöìŠé– </w:t>
      </w:r>
      <w:r w:rsidRPr="000E3B2D">
        <w:rPr>
          <w:rFonts w:ascii="STM-BNT-Arjun" w:hAnsi="STM-BNT-Arjun"/>
          <w:i/>
          <w:sz w:val="32"/>
          <w:szCs w:val="32"/>
        </w:rPr>
        <w:t xml:space="preserve">òò“þ…˜ </w:t>
      </w:r>
      <w:r w:rsidRPr="000E3B2D">
        <w:rPr>
          <w:rFonts w:ascii="STM-BNT-Arjun" w:hAnsi="STM-BNT-Arjun"/>
          <w:b/>
          <w:i/>
          <w:sz w:val="32"/>
          <w:szCs w:val="32"/>
        </w:rPr>
        <w:t>›y!œöì„þîûy</w:t>
      </w:r>
      <w:r w:rsidRPr="000E3B2D">
        <w:rPr>
          <w:rFonts w:ascii="STM-BNT-Arjun" w:hAnsi="STM-BNT-Arjun"/>
          <w:i/>
          <w:sz w:val="32"/>
          <w:szCs w:val="32"/>
        </w:rPr>
        <w:t xml:space="preserve"> “þyöì”îû îœœ– †”Å¦þŸyî„þ!Ýþ …%œŠé ö„þ˜Ú “þyîûy îœœ– ~öì“þ </w:t>
      </w:r>
      <w:r w:rsidRPr="000E3B2D">
        <w:rPr>
          <w:rFonts w:ascii="STM-BNT-Arjun" w:hAnsi="STM-BNT-Arjun"/>
          <w:b/>
          <w:i/>
          <w:sz w:val="32"/>
          <w:szCs w:val="32"/>
        </w:rPr>
        <w:t>²Ì¦%þîû</w:t>
      </w:r>
      <w:r w:rsidRPr="000E3B2D">
        <w:rPr>
          <w:rFonts w:ascii="STM-BNT-Arjun" w:hAnsi="STM-BNT-Arjun"/>
          <w:i/>
          <w:sz w:val="32"/>
          <w:szCs w:val="32"/>
        </w:rPr>
        <w:t xml:space="preserve"> ²Ìöìëûy‹˜ xyöìŠéÐóó</w:t>
      </w:r>
      <w:r w:rsidRPr="000E3B2D">
        <w:rPr>
          <w:rFonts w:ascii="STM-BNT-Arjun" w:hAnsi="STM-BNT-Arjun"/>
          <w:sz w:val="32"/>
          <w:szCs w:val="32"/>
        </w:rPr>
        <w:t xml:space="preserve"> ~îû öíöì„þ þ™!îûÜñyîû– ~…yöì˜ ²Ì¦%þ îœöì“þ ë#Ö ö¢£z †”Å¦þŸyîöì„þîû ›y!œ„þöì„þ !˜öì”ÅŸ „þöìîû˜!˜– “þyîû öíöì„þ xöì˜„þ †¦þ#îû xöìíÅ îÄî£yîû „þöìîûöìŠé˜Ð ²Ì!“þKþy“þ ç xy†“þ ›Ÿ#öì£îû ~„þ!Ýþ ˜y› £œ ò²Ì¦%þóÐ †#“þ 110­1 þ™öì” ”yvþz” îöìœöìŠé– </w:t>
      </w:r>
      <w:r w:rsidRPr="000E3B2D">
        <w:rPr>
          <w:rFonts w:ascii="STM-BNT-Arjun" w:hAnsi="STM-BNT-Arjun"/>
          <w:b/>
          <w:i/>
          <w:sz w:val="32"/>
          <w:szCs w:val="32"/>
        </w:rPr>
        <w:t>òò¢”y²Ì¦%þ xy›yîû ²Ì¦%þöì„þ îöìœ˜– “%þ!› xy›yîû ”!Çþöì’ î¢– ë“þ!”˜ xy!› ö“þy›yîû Ÿe&amp;öì”îûöì„þ ö“þy›yîû þ™y”þ™#àþ ˜y „þ!îûÐóó</w:t>
      </w:r>
      <w:r w:rsidRPr="000E3B2D">
        <w:rPr>
          <w:rFonts w:ascii="STM-BNT-Arjun" w:hAnsi="STM-BNT-Arjun"/>
          <w:sz w:val="32"/>
          <w:szCs w:val="32"/>
        </w:rPr>
        <w:t xml:space="preserve"> ö‹îû&amp;Ÿyöìœ› ²ÌöìîŸ „þöìîû ë#Ö !˜öì‹ ~£z þ™” îÄî£yîû „þöìîû šþîû#Ÿ#öì”îû ˜#îûî „þöìîû!Šéöìœ˜ Sœ)„þ 20­42V— ~Šéyvþüy !“þ!˜ !˜öì‹öì„þ îyîû‚îyîû ò²Ì¦%þó îöìœ î’Å˜y „þöìîûöìŠé˜– ~î‚ öœyöì„þîûy ë…˜ “¤þyöì„þ ò²Ì¦%þó îöìœ ¢öìÁ¿y•˜ „þöìîûöìŠé– !“þ!˜ “þy @ùÌ£’ „þöìîûöìŠé˜Ð ~…yöì˜ç ë#Ö !˜öì‹îû ‹˜Ä ò²Ì¦%þó ˜y› îÄî£yîû „þöìîû !˜öì‹öì„þ ›Ÿ#£ !£¢yöìî vþzþ™ßþiy!þ™“þ „þöìîûöìŠé˜Ð </w:t>
      </w:r>
    </w:p>
    <w:p w:rsidR="005B59D6" w:rsidRPr="000E3B2D" w:rsidRDefault="005B59D6" w:rsidP="005B59D6">
      <w:pPr>
        <w:pStyle w:val="BodyTextIndent3"/>
        <w:spacing w:line="340" w:lineRule="exact"/>
        <w:ind w:firstLine="0"/>
        <w:rPr>
          <w:rFonts w:ascii="STM-BNT-Arjun" w:hAnsi="STM-BNT-Arjun"/>
          <w:b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…Ð öœyöì„þîûy ë#Ööì„þ ›Ÿ#£ !£¢yöìî ö‡y¡ì’y „þöìîûöìŠé S35éôé38 þ™”V</w:t>
      </w:r>
    </w:p>
    <w:p w:rsidR="005B59D6" w:rsidRPr="000E3B2D" w:rsidRDefault="005B59D6" w:rsidP="005B59D6">
      <w:pPr>
        <w:pStyle w:val="BodyTextIndent3"/>
        <w:spacing w:line="340" w:lineRule="exact"/>
        <w:ind w:firstLine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ë#Ö öë ö„þîœ !˜öì‹öì„þ ›Ÿ#£ !£¢yöìî vþzþ™ßþiy!þ™“þ „þöìîûöìŠé˜– “þy ˜ëû– öœyöì„þîûyç “¤þyöì„þ ›Ÿ#£ !£¢yöìî ö‡y¡ì’y „þöìîûöìŠéÐ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S1V †y•yîû !þ™öìàþ ‰þöìvþü ë#Ö ö‹îû&amp;Ÿyöìœöì› ²ÌöìîŸ „þöìîûöìŠé˜ S35 þ™”V</w:t>
      </w:r>
      <w:r w:rsidRPr="000E3B2D">
        <w:rPr>
          <w:rFonts w:ascii="STM-BNT-Arjun" w:hAnsi="STM-BNT-Arjun"/>
          <w:sz w:val="32"/>
          <w:szCs w:val="32"/>
        </w:rPr>
        <w:t xml:space="preserve">­ 35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òòþ™öìîû “þyîûy ö¢!Ýþöì„þ S†”Å¦þŸyî„þ!Ýþöì„þV ë#Öîû „þyöìŠé </w:t>
      </w:r>
      <w:r w:rsidRPr="000E3B2D">
        <w:rPr>
          <w:rFonts w:ascii="STM-BNT-Arjun" w:hAnsi="STM-BNT-Arjun"/>
          <w:b/>
          <w:i/>
          <w:sz w:val="32"/>
          <w:szCs w:val="32"/>
        </w:rPr>
        <w:lastRenderedPageBreak/>
        <w:t>!˜öìëû xy¢œ– ~î‚ “þyîû !þ™öìàþ !˜öì‹öì”îû îßþf öþ™öì“þ “þyîû vþzþ™öìîû ë#Ööì„þ î¢yœÐóó</w:t>
      </w:r>
      <w:r w:rsidRPr="000E3B2D">
        <w:rPr>
          <w:rFonts w:ascii="STM-BNT-Arjun" w:hAnsi="STM-BNT-Arjun"/>
          <w:sz w:val="32"/>
          <w:szCs w:val="32"/>
        </w:rPr>
        <w:t xml:space="preserve"> ë#Ö ë!”ç “þyöì”îûöì„þ †”Å¦þŸyî„þ xy˜öì“þ þ™y!àþöìëû!Šéöìœ˜– !„þlsþ “þyîûy “þy ~öì˜ ë#Ööì„þ “þyîû !þ™öìàþ î¢yœÐ ~…˜– ~îû xyöì† ë#Ö ë“þîyîû ö‹îû&amp;Ÿyöìœöì› ²ÌöìîŸ „þöìîûöìŠé˜– !“þ!˜ “¤þyîû þ™yöìëû ö£¤öìÝþ ²ÌöìîŸ „þöìîûöìŠé˜– !„þlsþ ~…yöì˜ !“þ!˜ ö„þ˜ †y•yîû !þ™öìàþ ‰þöìvþü ²ÌöìîŸ „þîûöìœ˜Ú </w:t>
      </w:r>
      <w:r w:rsidRPr="000E3B2D">
        <w:rPr>
          <w:rFonts w:ascii="STM-BNT-Arjun" w:hAnsi="STM-BNT-Arjun"/>
          <w:b/>
          <w:sz w:val="32"/>
          <w:szCs w:val="32"/>
        </w:rPr>
        <w:t>²Ìí›“þ</w:t>
      </w:r>
      <w:r w:rsidRPr="000E3B2D">
        <w:rPr>
          <w:rFonts w:ascii="STM-BNT-Arjun" w:hAnsi="STM-BNT-Arjun"/>
          <w:sz w:val="32"/>
          <w:szCs w:val="32"/>
        </w:rPr>
        <w:t xml:space="preserve">– ~îû myîûy öœyöì„þîûy ë#Ööì„þ îûy‹y îöìœ ö‡y¡ì’y „þöìîûöìŠéÐ öë ö„þvþz †y•yëû ‰þöìvþü ö‹îû&amp;Ÿyöìœöì› ²ÌöìîŸ „þîûöìœ îûy‹y £ëû ˜y– !„þlsþ ~›˜ þ™”ëyey „þöìîû– “þíy vþzê¢î „þöìîû ö‹îû&amp;Ÿyöìœ› ²ÌöìîŸ îûy‹yöì„þ£z !˜öì”ÅŸ „þöìîûÐ ”yvþz” “þyîû þ™%e Ÿöìœy›˜öì„þ ~£z¦þyöìî îûy‹y !£¢yöìî x!¦þöì¡ì„þ „þöìîû!Šéœ S1îûy‹y 1­38VÐ </w:t>
      </w:r>
      <w:r w:rsidRPr="000E3B2D">
        <w:rPr>
          <w:rFonts w:ascii="STM-BNT-Arjun" w:hAnsi="STM-BNT-Arjun"/>
          <w:b/>
          <w:sz w:val="32"/>
          <w:szCs w:val="32"/>
        </w:rPr>
        <w:t>!m“þ#ëû“þ</w:t>
      </w:r>
      <w:r w:rsidRPr="000E3B2D">
        <w:rPr>
          <w:rFonts w:ascii="STM-BNT-Arjun" w:hAnsi="STM-BNT-Arjun"/>
          <w:sz w:val="32"/>
          <w:szCs w:val="32"/>
        </w:rPr>
        <w:t xml:space="preserve">– ë#Ö ö‡yvþüyëû ‰þöìvþü ˜y– !„þlsþ †y•yëû ‰þöìvþü ö‹îû&amp;Ÿyöìœöì› ²ÌöìîŸ „þöìîûöìŠé˜Ð ö‡yvþüy !Šéœ ë%öìkþîû myîûy îûy‹Ä ‹öìëû îûy‹yîû Çþ›“þyîû ²Ì„þyŸÐ !„þlsþ ë#Ö “þy „þîûöì“þ xy¢öìŠé˜ ˜y– !“þ!˜ {Ù»îû ç ›y˜%öì¡ìîû ›yöìGþ Ÿy!hsþîû ¢Á™„Åþ ßþiyþ™˜ „þîûöì“þ ‰þöìœöìŠé˜Ð “þy£z– †y•yîû !þ™öìàþ ‰þöìvþü ë#Ö ö¢£z ¢›hßþ öœy„þöì”îû îœöì“þ ö‰þöìëû!Šéöìœ˜ öë– !“þ!˜ œvþüy£z „þöìîû öîûy›#ëû ¢îû„þyîû vþzê…y“þ „þîûöì“þ xyöì¢˜!˜Ð </w:t>
      </w:r>
      <w:r w:rsidRPr="000E3B2D">
        <w:rPr>
          <w:rFonts w:ascii="STM-BNT-Arjun" w:hAnsi="STM-BNT-Arjun"/>
          <w:b/>
          <w:sz w:val="32"/>
          <w:szCs w:val="32"/>
        </w:rPr>
        <w:t>“,þ“þ#ëû“þ</w:t>
      </w:r>
      <w:r w:rsidRPr="000E3B2D">
        <w:rPr>
          <w:rFonts w:ascii="STM-BNT-Arjun" w:hAnsi="STM-BNT-Arjun"/>
          <w:sz w:val="32"/>
          <w:szCs w:val="32"/>
        </w:rPr>
        <w:t xml:space="preserve">– ¢…!îûëû ¦þyîîy”#îû ¦þyîîy’#öì“þ ›Ÿ#£öì„þ †y•yîû !þ™öìàþ ‰þöìvþü ö‹îû&amp;Ÿyöìœöì› ²ÌöìîöìŸîû „þíy îœy £öìëûöìŠé­ </w:t>
      </w:r>
      <w:r w:rsidRPr="000E3B2D">
        <w:rPr>
          <w:rFonts w:ascii="STM-BNT-Arjun" w:hAnsi="STM-BNT-Arjun"/>
          <w:b/>
          <w:i/>
          <w:sz w:val="32"/>
          <w:szCs w:val="32"/>
        </w:rPr>
        <w:t>òòö£ !Ÿöìëûy˜éôé„þ˜Äy x!“þŸëû vþzÍÔy¢ „þîû— ö£ ö‹îû&amp;Ÿyöìœ›éôé„þ˜Äy– ‹ëû•¹!˜ „þîûÐ ö”…– ö“þy›yîû îûy‹y ö“þy›yîû „þyöìŠé xy¢öìŠé˜– !“þ!˜ •›Å›ëû ç þ™!îûey’ë%_«– !“þ!˜ ˜ÁË ç †”Åöì¦þ vþzþ™!îÜT– †”Å¦þ#îû Ÿyîöì„þ vþzþ™!îÜTóó</w:t>
      </w:r>
      <w:r w:rsidRPr="000E3B2D">
        <w:rPr>
          <w:rFonts w:ascii="STM-BNT-Arjun" w:hAnsi="STM-BNT-Arjun"/>
          <w:sz w:val="32"/>
          <w:szCs w:val="32"/>
        </w:rPr>
        <w:t xml:space="preserve"> S¢…!îûëû 9­9VÐ öëy£˜ 12­16 þ™öì” ßþ™ÜT „þöìîû îœy £öìëûöìŠé öë– ë#Öîû !Ÿ¡ìÄîûy ²Ìíöì› ~îû xíÅ î%Gþöì“þ ˜y þ™yîûöìœç– ë#Ö ›!£›y!§º“þ £îyîû þ™îû– vþzþ™œ!¸þ „þöìîû!ŠéœÐ xíÅyê– öœyöì„þîûyç ë#Ööì„þ “þyöì”îû ›Ÿ#£ !£¢yöìî ö‡y¡ì’y „þöìîû!ŠéœÐ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S2V öœyöì„þîûy þ™öìí “þyöì”îû îßþf öþ™öì“þ !”öìëûöìŠé S36 þ™”V</w:t>
      </w:r>
      <w:r w:rsidRPr="000E3B2D">
        <w:rPr>
          <w:rFonts w:ascii="STM-BNT-Arjun" w:hAnsi="STM-BNT-Arjun"/>
          <w:sz w:val="32"/>
          <w:szCs w:val="32"/>
        </w:rPr>
        <w:t xml:space="preserve">­ 36 þ™öì”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>òòþ™öìîû ë…˜ ë#Ö öëöì“þ œy†öìœ˜– öœyöì„þîûy !˜öì‹îû !˜öì‹îû îßþf þ™öìí öþ™öì“þ !”öì“þ œy†œÐóó</w:t>
      </w:r>
      <w:r w:rsidRPr="000E3B2D">
        <w:rPr>
          <w:rFonts w:ascii="STM-BNT-Arjun" w:hAnsi="STM-BNT-Arjun"/>
          <w:sz w:val="32"/>
          <w:szCs w:val="32"/>
        </w:rPr>
        <w:t xml:space="preserve"> x˜Äy˜Ä ¢%¢›y‰þyöìîû ë!”ç ö…‹%îû þ™y“þy vþz!vþüöìëû ç †yöìŠéîû vþyœ ö„þöìÝþ “¤þyîû þ™öìí öþ™öì“þ ö”îyîû „þíy îœy £öìëûöìŠé– œ)„þ</w:t>
      </w:r>
      <w:r w:rsidR="00EB67C4">
        <w:rPr>
          <w:rFonts w:ascii="STM-BNT-Arjun" w:hAnsi="STM-BNT-Arjun"/>
          <w:sz w:val="32"/>
          <w:szCs w:val="32"/>
        </w:rPr>
        <w:t xml:space="preserve"> </w:t>
      </w:r>
      <w:r w:rsidRPr="000E3B2D">
        <w:rPr>
          <w:rFonts w:ascii="STM-BNT-Arjun" w:hAnsi="STM-BNT-Arjun"/>
          <w:sz w:val="32"/>
          <w:szCs w:val="32"/>
        </w:rPr>
        <w:t xml:space="preserve">!œ!…“þ ¢%¢›y‰þyöìîû ö„þîœ “þyöì”îû îßþf öþ™öì“þ ö”îyîû „þíy îœy £öìëûöìŠéÐ xy‹öì„þîû !”öì˜ !î!ŸÜT îÄ!_«îû xy†›öì˜îû ¢›ëû “¤þyöì„þ ¢Á¿y˜ ‹y˜yöì“þ “¤þyîû þ™öìí </w:t>
      </w:r>
      <w:r w:rsidRPr="000E3B2D">
        <w:rPr>
          <w:rFonts w:ascii="STM-BNT-Arjun" w:hAnsi="STM-BNT-Arjun"/>
          <w:sz w:val="32"/>
          <w:szCs w:val="32"/>
        </w:rPr>
        <w:lastRenderedPageBreak/>
        <w:t xml:space="preserve">öë›˜ œyœ „þyöìþ™ÅÝþ öþ™öì“þ ö”çëûy £ëû– ö¢£z ¢›ëû £zßþËyöìëûöìœ îûy‹yöì„þ ¢öìÁºy•Å˜y ‹y˜yöì“þ ~£z¦þyöìî „þyþ™vþü öþ™öì“þ ö”çëûy £“þÐ £zœ#Ÿy ¦þyîîy”# ë…˜ îûy‹y öë£)öì„þ x!¦þ!¡ì_« „þöìîû!Šéœ– “þ…˜ ~£z þ™kþ!“þ þ™yœ˜ „þîûy £öìëû!Šéœ S2îûy‹y 9­13VÐ ~£z¦þyöìî !˜öì‹îû !˜öì‹îû îßþf îûy‹yîû þ™öìí öþ™öì“þ ö”îyîû myîûy “¤þyîû ²Ì!“þ îŸÄ“þy ç îy•Ä“þy ²Ì„þyŸ „þîûy £“þÐ ~îû myîûy öœyöì„þîûy ë#Ööì„þ “þyöì”îû ›Ÿ#£ !£¢yöìî ö‡y¡ì’y „þöìîû!ŠéœÐ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S3V öœy„þöì”îû ‹ëû•¹!˜ S37éôé38 þ™”V</w:t>
      </w:r>
      <w:r w:rsidRPr="000E3B2D">
        <w:rPr>
          <w:rFonts w:ascii="STM-BNT-Arjun" w:hAnsi="STM-BNT-Arjun"/>
          <w:sz w:val="32"/>
          <w:szCs w:val="32"/>
        </w:rPr>
        <w:t xml:space="preserve">­ ë#Ö ë…˜ ö¢£z †y•yîû !þ™öìàþ ‰þöìvþü ö‹îû&amp;Ÿyöìœöì› ²ÌöìîŸ „þîûöìœ˜– “þ…˜ öœyöì„þîûy “¤þyîû vþzöìjöìŸ ‹ëû•¹!˜ !”öìëû îöìœ!Šéœ–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òò¢›%”ëû !Ÿ¡ìÄ”œ . . . xy˜¨þ™)îÅ„þ vþzF‰þ îûöìî {Ù»öìîûîû ²ÌŸ‚¢y „þöìîû îœöì“þ œy†œ– •˜Ä ö¢£z îûy‹y– !ë!˜ ²Ì¦%þîû ˜yöì› xy¢öìŠé˜— </w:t>
      </w:r>
      <w:r w:rsidRPr="000E3B2D">
        <w:rPr>
          <w:rFonts w:ascii="STM-BNT-Arjun" w:hAnsi="STM-BNT-Arjun"/>
          <w:b/>
          <w:i/>
          <w:sz w:val="32"/>
          <w:szCs w:val="32"/>
          <w:u w:val="single"/>
        </w:rPr>
        <w:t>ßþºöì†Å Ÿy!hsþ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 ~î‚ vþz•¹Åöìœyöì„þ ›!£›yóó</w:t>
      </w:r>
      <w:r w:rsidRPr="000E3B2D">
        <w:rPr>
          <w:rFonts w:ascii="STM-BNT-Arjun" w:hAnsi="STM-BNT-Arjun"/>
          <w:sz w:val="32"/>
          <w:szCs w:val="32"/>
        </w:rPr>
        <w:t xml:space="preserve"> S37éôé38 þ™”VÐ “þyöì”îû ~£z ²ÌŸ‚¢y †y˜ £œ †#“þ¢‚!£“þy 118­24éôé26 þ™” öíöì„þ vþzk,þ!“þÐ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òò•˜Ä </w:t>
      </w:r>
      <w:r w:rsidRPr="000E3B2D">
        <w:rPr>
          <w:rFonts w:ascii="STM-BNT-Arjun" w:hAnsi="STM-BNT-Arjun"/>
          <w:b/>
          <w:i/>
          <w:sz w:val="32"/>
          <w:szCs w:val="32"/>
          <w:u w:val="single"/>
        </w:rPr>
        <w:t>!“þ!˜</w:t>
      </w:r>
      <w:r w:rsidRPr="000E3B2D">
        <w:rPr>
          <w:rFonts w:ascii="STM-BNT-Arjun" w:hAnsi="STM-BNT-Arjun"/>
          <w:b/>
          <w:i/>
          <w:sz w:val="32"/>
          <w:szCs w:val="32"/>
        </w:rPr>
        <w:t>– !ë!˜ ²Ì¦%þîû ˜yöì› xy¢öìŠé˜óó</w:t>
      </w:r>
      <w:r w:rsidRPr="000E3B2D">
        <w:rPr>
          <w:rFonts w:ascii="STM-BNT-Arjun" w:hAnsi="STM-BNT-Arjun"/>
          <w:sz w:val="32"/>
          <w:szCs w:val="32"/>
        </w:rPr>
        <w:t xml:space="preserve">éôé~îû þ™!îûîöì“Åþ “þyîûy îöìœöìŠé–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òò•˜Ä </w:t>
      </w:r>
      <w:r w:rsidRPr="000E3B2D">
        <w:rPr>
          <w:rFonts w:ascii="STM-BNT-Arjun" w:hAnsi="STM-BNT-Arjun"/>
          <w:b/>
          <w:i/>
          <w:sz w:val="32"/>
          <w:szCs w:val="32"/>
          <w:u w:val="single"/>
        </w:rPr>
        <w:t>ö¢£z îûy‹y</w:t>
      </w:r>
      <w:r w:rsidRPr="000E3B2D">
        <w:rPr>
          <w:rFonts w:ascii="STM-BNT-Arjun" w:hAnsi="STM-BNT-Arjun"/>
          <w:b/>
          <w:i/>
          <w:sz w:val="32"/>
          <w:szCs w:val="32"/>
        </w:rPr>
        <w:t>– !ë!˜ ²Ì¦%þîû ˜yöì› xy¢öìŠé˜Ðóó</w:t>
      </w:r>
      <w:r w:rsidRPr="000E3B2D">
        <w:rPr>
          <w:rFonts w:ascii="STM-BNT-Arjun" w:hAnsi="STM-BNT-Arjun"/>
          <w:sz w:val="32"/>
          <w:szCs w:val="32"/>
        </w:rPr>
        <w:t xml:space="preserve"> xyîyîû– “þyöì”îû ‹ëû•¹!˜îû !m“þ#ëû x‚Ÿ £œ …Ê#öìÞÝþîû ‹öì§Ã ßþº†Å”)“þöì”îû †yöì˜îû x‚Ÿ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Sòòvþz•¹Åöìœyöì„þ {Ù»öìîûîû ›!£›y– þ™,!íî#öì“þ “¤þyîû ²Ì#!“þþ™ye– </w:t>
      </w:r>
      <w:r w:rsidRPr="000E3B2D">
        <w:rPr>
          <w:rFonts w:ascii="STM-BNT-Arjun" w:hAnsi="STM-BNT-Arjun"/>
          <w:b/>
          <w:i/>
          <w:sz w:val="32"/>
          <w:szCs w:val="32"/>
          <w:u w:val="single"/>
        </w:rPr>
        <w:t>›˜%¡ìÄöì”îû ›öì•Ä Ÿy!hsþ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óó </w:t>
      </w:r>
      <w:r w:rsidRPr="000E3B2D">
        <w:rPr>
          <w:rFonts w:ascii="STM-BNT-Arjun" w:hAnsi="STM-BNT-Arjun"/>
          <w:sz w:val="32"/>
          <w:szCs w:val="32"/>
        </w:rPr>
        <w:t xml:space="preserve">œ)„þ 2­14VÐ ö¢£z ¢›hßþ öœy„þ £ëû“þ “þyöì”îû †yöì˜îû „þíyîû xíÅ vþzþ™œ!¸þ „þîûöì“þ þ™yöìîû!˜– !„þlsþ {Ù»îû “¤þyîû ¢yîÅöì¦þï›öìc “þyöì”îû ö¢£z †yöì˜îû myîûy ö‡y¡ì’y „þöìîûöìŠé˜ öë– ö‹îû&amp;Ÿyœöì› ²ÌöìîŸ ç e%«Ÿ#ëû ›,“%þÄîû myîûy ßþºöì†Å {Ù»îû ç “¤þyîû ¢hsþy˜öì”îû ›öì•Ä Ÿy!hsþ ßþiy!þ™“þ £öì“þ ‰þöìœöìŠéÐ </w:t>
      </w:r>
    </w:p>
    <w:p w:rsidR="005B59D6" w:rsidRPr="000E3B2D" w:rsidRDefault="005B59D6" w:rsidP="005B59D6">
      <w:pPr>
        <w:pStyle w:val="BodyTextIndent3"/>
        <w:spacing w:line="340" w:lineRule="exact"/>
        <w:ind w:firstLine="0"/>
        <w:rPr>
          <w:rFonts w:ascii="STM-BNT-Arjun" w:hAnsi="STM-BNT-Arjun"/>
          <w:b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†Ð šþîû#Ÿ#öì”îû ²Ì!“þîy” ¢öì_´ç ë#Ö “þyöì”îû ö¢£z ‹ëû•¹!˜ @ùÌ£’ „þöìîû!Šéöìœ˜ S39éôé40V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S1V šþîû#Ÿ#îûy ²Ì!“þîy” „þöìîû!Šéœ S39 þ™”V</w:t>
      </w:r>
      <w:r w:rsidRPr="000E3B2D">
        <w:rPr>
          <w:rFonts w:ascii="STM-BNT-Arjun" w:hAnsi="STM-BNT-Arjun"/>
          <w:sz w:val="32"/>
          <w:szCs w:val="32"/>
        </w:rPr>
        <w:t xml:space="preserve">­ ë#Ööì„þ ~£z¦þyöìî ö‹îû&amp;Ÿyöìœöì› ²ÌöìîŸ „þîûöì“þ ”öì… ¢›hßþ ›y˜%¡ì !„þlsþ …%!Ÿ £ëû!˜Ð 39 þ™öì” šþîû#Ÿ#öì”îû „þíy îœy £öìëûöìŠé– </w:t>
      </w:r>
      <w:r w:rsidRPr="000E3B2D">
        <w:rPr>
          <w:rFonts w:ascii="STM-BNT-Arjun" w:hAnsi="STM-BNT-Arjun"/>
          <w:b/>
          <w:i/>
          <w:sz w:val="32"/>
          <w:szCs w:val="32"/>
        </w:rPr>
        <w:t>òò“þ…˜ öœy„þöì”îû ›•Ä öíöì„þ „þöìëû„þ‹˜ šþîû#Ÿ# “¤þyöì„þ îœœ– =îû&amp;– xyþ™˜yîû !Ÿ¡ìÄöì”îû •›„þ !”˜Ðóó</w:t>
      </w:r>
      <w:r w:rsidRPr="000E3B2D">
        <w:rPr>
          <w:rFonts w:ascii="STM-BNT-Arjun" w:hAnsi="STM-BNT-Arjun"/>
          <w:sz w:val="32"/>
          <w:szCs w:val="32"/>
        </w:rPr>
        <w:t xml:space="preserve"> šþîû#Ÿ#îûy vþzþ™œ!¸þ „þöìîû!Š</w:t>
      </w:r>
      <w:r w:rsidR="00EB67C4">
        <w:rPr>
          <w:rFonts w:ascii="STM-BNT-Arjun" w:hAnsi="STM-BNT-Arjun"/>
          <w:sz w:val="32"/>
          <w:szCs w:val="32"/>
        </w:rPr>
        <w:t>éœ– ~£z¦þyöìî ë#Öîû ö‹îû&amp;Ÿyöìœ</w:t>
      </w:r>
      <w:r w:rsidRPr="000E3B2D">
        <w:rPr>
          <w:rFonts w:ascii="STM-BNT-Arjun" w:hAnsi="STM-BNT-Arjun"/>
          <w:sz w:val="32"/>
          <w:szCs w:val="32"/>
        </w:rPr>
        <w:t xml:space="preserve">› ²ÌöìîŸ „þ#öì¢îû ²Ì“þ#„þÐ “þyîûy ë#Ööì„þ ö‹îû&amp;Ÿyöìœöì›îû þ™)îÅ!”„þ öíöì„þ– †y•yîû !þ™öìàþ ‰þöìvþü xy¢öì“þ ö”öì…öìŠé— öœyöì„þîûy “¤þyîû vþzöìjöìŸ </w:t>
      </w:r>
      <w:r w:rsidRPr="000E3B2D">
        <w:rPr>
          <w:rFonts w:ascii="STM-BNT-Arjun" w:hAnsi="STM-BNT-Arjun"/>
          <w:sz w:val="32"/>
          <w:szCs w:val="32"/>
        </w:rPr>
        <w:lastRenderedPageBreak/>
        <w:t>ö…‹%îû þ™y“þy vþz!vþüöìëûöìŠé– “þyöì”îû „þyþ™vþü þ™öìí öþ™öì“þ !”öìëûöìŠé– ë#Ööì„þ îûy‹y îöìœ ö‡y¡ì’y „þöìîûöìŠéÐ “þyîûy vþzþ™œ!¸þ „þöìîûöìŠé– öœyöì„þîûy ë#Ööì„þ ›Ÿ#£ îöìœ ö‡y¡ì’y „þîûöì</w:t>
      </w:r>
      <w:r w:rsidR="00EB67C4">
        <w:rPr>
          <w:rFonts w:ascii="STM-BNT-Arjun" w:hAnsi="STM-BNT-Arjun"/>
          <w:sz w:val="32"/>
          <w:szCs w:val="32"/>
        </w:rPr>
        <w:t xml:space="preserve">ŠéÐ “þy£z “þyîûy ë#Ööì„þ îöìœöìŠé– !“þ!˜ öë˜ “¤þyîû !Ÿ¡ìÄöì”îû •›„þ ö”˜Ð </w:t>
      </w:r>
      <w:r w:rsidRPr="000E3B2D">
        <w:rPr>
          <w:rFonts w:ascii="STM-BNT-Arjun" w:hAnsi="STM-BNT-Arjun"/>
          <w:sz w:val="32"/>
          <w:szCs w:val="32"/>
        </w:rPr>
        <w:t xml:space="preserve">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>S2V !„þlsþ ë#Ö “þyöì”îû ²ÌŸ‚¢y @ùÌ£’ „þöìîûöìŠé˜ S40 þ™”V</w:t>
      </w:r>
      <w:r w:rsidRPr="000E3B2D">
        <w:rPr>
          <w:rFonts w:ascii="STM-BNT-Arjun" w:hAnsi="STM-BNT-Arjun"/>
          <w:sz w:val="32"/>
          <w:szCs w:val="32"/>
        </w:rPr>
        <w:t xml:space="preserve">­ ~›˜ þ™!îû!ßþi!“þöì“þ ë#Ö ë!” ¢y•yîû’ ~„þ‹˜ vþz_› =îû&amp; £öì“þ˜– “þy£öìœ šþîû#Ÿ#öì”îû „þíy ›öì“þy !“þ!˜ “¤þyîû !Ÿ¡ìÄöì”îû •›„þ !”öì“þ˜Ð !„þlsþ !“þ!˜ ¢“þÄ ›Ÿ#£– ö¢£z …Ê#ÞÝþ– ‹#îhsþ {Ù»öìîûîû þ™%eÐ “þy£z !“þ!˜ “¤þyîû !Ÿ¡ìÄöì”îû •›„þ ö”˜!˜Ð þ™!îûîöì“Åþ– ë#Ö šþîû#Ÿ#öì”îû îöìœöìŠé˜– </w:t>
      </w:r>
      <w:r w:rsidRPr="000E3B2D">
        <w:rPr>
          <w:rFonts w:ascii="STM-BNT-Arjun" w:hAnsi="STM-BNT-Arjun"/>
          <w:b/>
          <w:i/>
          <w:sz w:val="32"/>
          <w:szCs w:val="32"/>
        </w:rPr>
        <w:t xml:space="preserve">òò~îûy ë!” ‰%þþ™ „þöìîû íyöì„þ– þ™yíîû ¢„þœ ö‰¤þ!‰þöìëû vþzàþöìîóó </w:t>
      </w:r>
      <w:r w:rsidRPr="000E3B2D">
        <w:rPr>
          <w:rFonts w:ascii="STM-BNT-Arjun" w:hAnsi="STM-BNT-Arjun"/>
          <w:sz w:val="32"/>
          <w:szCs w:val="32"/>
        </w:rPr>
        <w:t xml:space="preserve">S40 þ™”VÐ ë#Öîû ~£z „þíyîû 3!Ýþ îÄy…Äy xyöìŠé– SxV þ™yíöìîûîû öë›˜ ‰þ#ê„þyîû „þîûy x¢½þî– !àþ„þ ö“þ›˜£z !Ÿ¡ìÄöì”îû ‰%þþ™ „þöìîû íy„þy x¢½þîÐ ›Ÿ#£ ë…˜ vþzþ™!ßþi“þ– “þyîûy „þ#¦þyöìî ‰%þþ™ íy„þöì“þ þ™yöìîûÐ SxyV ë#Ö öë ²ÌŸ‚¢y þ™yîyîû öëy†Ä– “þy ë!” xy›îûy “¤þyöì„þ ˜y !”£z– {Ù»îû “¤þyîû ¢yîÅöì¦þï› Çþ›“þyëû “þy “¤þyöì„þ ö”öìî˜– ~›˜„þ# ²Ìöìëûy‹˜ £öìœ þ™yíöìîûç ‰þ#ê„þyîû „þîûöìîÐ S£zV ~îûy ë!” ‰%þþ™ „þöìîû íyöì„þ– “þy£öìœ þ™yíîû ¢„þœ ‰þ#ê„þyîû „þöìîû !î‰þyöìîûîû „þíy ö‡y¡ì’y „þîûöìî S£î„äþ„)þ„þ 2­11éôé12VÐ </w:t>
      </w:r>
    </w:p>
    <w:p w:rsidR="005B59D6" w:rsidRPr="000E3B2D" w:rsidRDefault="005B59D6" w:rsidP="005B59D6">
      <w:pPr>
        <w:pStyle w:val="BodyTextIndent3"/>
        <w:spacing w:line="340" w:lineRule="exact"/>
        <w:ind w:firstLine="0"/>
        <w:rPr>
          <w:rFonts w:ascii="STM-BNT-Arjun" w:hAnsi="STM-BNT-Arjun"/>
          <w:b/>
          <w:sz w:val="32"/>
          <w:szCs w:val="32"/>
        </w:rPr>
      </w:pPr>
      <w:r w:rsidRPr="000E3B2D">
        <w:rPr>
          <w:rFonts w:ascii="STM-BNT-Arjun" w:hAnsi="STM-BNT-Arjun"/>
          <w:b/>
          <w:sz w:val="32"/>
          <w:szCs w:val="32"/>
        </w:rPr>
        <w:t xml:space="preserve">xy‹ xy›yöì”îû „þyöìŠé ë#Öîû ö‹îû&amp;Ÿyöìœ› !î‹ëû ëyeyîû xíÅ „þ#Ú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S1V ë#Ö£z öë ö¢£z ²Ì!“þKþy“þ ›Ÿ#£– “þy !îÙ»y¢ „þîû&amp;˜Ð </w:t>
      </w:r>
      <w:r w:rsidRPr="000E3B2D">
        <w:rPr>
          <w:rFonts w:ascii="STM-BNT-Arjun" w:hAnsi="STM-BNT-Arjun"/>
          <w:b/>
          <w:i/>
          <w:sz w:val="32"/>
          <w:szCs w:val="32"/>
        </w:rPr>
        <w:t>òò“%þ!› ç ö“þy›yîû þ™!îûîyîû ²Ì¦%þ ë#Ööì“þ !îÙ»y¢ „þîû– “þyöì“þ þ™!îûey’ þ™yöìîóó</w:t>
      </w:r>
      <w:r w:rsidRPr="000E3B2D">
        <w:rPr>
          <w:rFonts w:ascii="STM-BNT-Arjun" w:hAnsi="STM-BNT-Arjun"/>
          <w:sz w:val="32"/>
          <w:szCs w:val="32"/>
        </w:rPr>
        <w:t xml:space="preserve"> Sö²Ì!îû“þ 16­31VÐ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S2V îûy‹y !£¢yöìî “¤þyîû ö¢îy „þîû&amp;˜Ð “þyîûy öë›˜ „þyþ™vþü öþ™öì“þ !”öìëû ßþº#„þyîû „þöìîû!Šéœ– xy›îûyç xy›yöì”îû ‹#îöì˜ “¤þyîû îûy‹c ›y!˜Ð </w:t>
      </w:r>
    </w:p>
    <w:p w:rsidR="005B59D6" w:rsidRPr="000E3B2D" w:rsidRDefault="005B59D6" w:rsidP="005B59D6">
      <w:pPr>
        <w:pStyle w:val="BodyTextIndent3"/>
        <w:spacing w:line="340" w:lineRule="exact"/>
        <w:ind w:left="227" w:hanging="227"/>
        <w:rPr>
          <w:rFonts w:ascii="STM-BNT-Arjun" w:hAnsi="STM-BNT-Arjun"/>
          <w:sz w:val="32"/>
          <w:szCs w:val="32"/>
        </w:rPr>
      </w:pPr>
      <w:r w:rsidRPr="000E3B2D">
        <w:rPr>
          <w:rFonts w:ascii="STM-BNT-Arjun" w:hAnsi="STM-BNT-Arjun"/>
          <w:sz w:val="32"/>
          <w:szCs w:val="32"/>
        </w:rPr>
        <w:t xml:space="preserve">S3V “¤þyîû ²ÌŸ‚¢y „þîû&amp;˜Ð “þyîûy öë›˜ ë#Öîû ‹ëû•¹!˜ „þöìîû!Šéœ– ö“þ›˜£z “¤þyîû „þíy x˜Äöì”îû î!œÐ !šþ!œþ™#ëû 2­6éôé11 þ™öì” öþ™ïœ öë›˜ ë#Ööì„þ ¢›hßþ ö†ïîûî ç ²ÌŸ‚¢y þ™yîyîû öëy†Ä îÄ!_« !£¢yöìî î’Å˜y „þöìîûöìŠé– xy¢%˜– “¤þyöì„þ “¤þyîû öëy†Ä ¢Á¿y˜ !”£zÐ  </w:t>
      </w:r>
    </w:p>
    <w:p w:rsidR="004A6838" w:rsidRPr="005B59D6" w:rsidRDefault="004A6838" w:rsidP="005B59D6"/>
    <w:sectPr w:rsidR="004A6838" w:rsidRPr="005B59D6">
      <w:type w:val="continuous"/>
      <w:pgSz w:w="11907" w:h="16840" w:code="9"/>
      <w:pgMar w:top="851" w:right="851" w:bottom="851" w:left="851" w:header="561" w:footer="459" w:gutter="0"/>
      <w:pgBorders w:offsetFrom="page">
        <w:top w:val="thinThickSmallGap" w:sz="24" w:space="10" w:color="auto"/>
        <w:left w:val="thinThickSmallGap" w:sz="24" w:space="10" w:color="auto"/>
        <w:bottom w:val="thickThinSmallGap" w:sz="24" w:space="10" w:color="auto"/>
        <w:right w:val="thickThinSmallGap" w:sz="24" w:space="10" w:color="auto"/>
      </w:pgBorders>
      <w:cols w:num="2" w:sep="1" w:space="721" w:equalWidth="0">
        <w:col w:w="4742" w:space="721"/>
        <w:col w:w="4742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A2D" w:rsidRDefault="00C60A2D">
      <w:r>
        <w:separator/>
      </w:r>
    </w:p>
  </w:endnote>
  <w:endnote w:type="continuationSeparator" w:id="0">
    <w:p w:rsidR="00C60A2D" w:rsidRDefault="00C6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TM-BNT-Anindita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TM-BNT-Karna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STM-BNT-Arjun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ernhardMod BT">
    <w:panose1 w:val="0207040306030A090402"/>
    <w:charset w:val="00"/>
    <w:family w:val="roman"/>
    <w:pitch w:val="variable"/>
    <w:sig w:usb0="00000087" w:usb1="00000000" w:usb2="00000000" w:usb3="00000000" w:csb0="0000001B" w:csb1="00000000"/>
  </w:font>
  <w:font w:name="STM-BNT-Shital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STM-BAT-Shital">
    <w:altName w:val="STM-BNT-Ananya"/>
    <w:charset w:val="00"/>
    <w:family w:val="auto"/>
    <w:pitch w:val="variable"/>
    <w:sig w:usb0="00000003" w:usb1="00000000" w:usb2="00000000" w:usb3="00000000" w:csb0="00000001" w:csb1="00000000"/>
  </w:font>
  <w:font w:name="STM-BNT-Ish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TM-BNT-Smriti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TM-BNT-Adi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STM-BNT-Om">
    <w:panose1 w:val="02000508030000020003"/>
    <w:charset w:val="00"/>
    <w:family w:val="auto"/>
    <w:pitch w:val="variable"/>
    <w:sig w:usb0="00000003" w:usb1="00000000" w:usb2="00000000" w:usb3="00000000" w:csb0="00000001" w:csb1="00000000"/>
  </w:font>
  <w:font w:name="STM-BNT-Kush">
    <w:panose1 w:val="020005060300000200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1B9" w:rsidRDefault="008A61B9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61B9" w:rsidRDefault="008A61B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1B9" w:rsidRDefault="008A61B9">
    <w:pPr>
      <w:pStyle w:val="Footer"/>
      <w:framePr w:wrap="around" w:vAnchor="text" w:hAnchor="margin" w:y="1"/>
      <w:rPr>
        <w:rStyle w:val="PageNumber"/>
        <w:rFonts w:ascii="STM-BNT-Ish" w:hAnsi="STM-BNT-Ish"/>
        <w:sz w:val="28"/>
      </w:rPr>
    </w:pPr>
    <w:r>
      <w:rPr>
        <w:rStyle w:val="PageNumber"/>
        <w:rFonts w:ascii="STM-BNT-Ish" w:hAnsi="STM-BNT-Ish"/>
        <w:sz w:val="28"/>
      </w:rPr>
      <w:fldChar w:fldCharType="begin"/>
    </w:r>
    <w:r>
      <w:rPr>
        <w:rStyle w:val="PageNumber"/>
        <w:rFonts w:ascii="STM-BNT-Ish" w:hAnsi="STM-BNT-Ish"/>
        <w:sz w:val="28"/>
      </w:rPr>
      <w:instrText xml:space="preserve">PAGE  </w:instrText>
    </w:r>
    <w:r>
      <w:rPr>
        <w:rStyle w:val="PageNumber"/>
        <w:rFonts w:ascii="STM-BNT-Ish" w:hAnsi="STM-BNT-Ish"/>
        <w:sz w:val="28"/>
      </w:rPr>
      <w:fldChar w:fldCharType="separate"/>
    </w:r>
    <w:r w:rsidR="0019415E">
      <w:rPr>
        <w:rStyle w:val="PageNumber"/>
        <w:rFonts w:ascii="STM-BNT-Ish" w:hAnsi="STM-BNT-Ish"/>
        <w:noProof/>
        <w:sz w:val="28"/>
      </w:rPr>
      <w:t>1</w:t>
    </w:r>
    <w:r>
      <w:rPr>
        <w:rStyle w:val="PageNumber"/>
        <w:rFonts w:ascii="STM-BNT-Ish" w:hAnsi="STM-BNT-Ish"/>
        <w:sz w:val="28"/>
      </w:rPr>
      <w:fldChar w:fldCharType="end"/>
    </w:r>
  </w:p>
  <w:p w:rsidR="008A61B9" w:rsidRPr="009F0D8B" w:rsidRDefault="005B59D6" w:rsidP="009F0D8B">
    <w:pPr>
      <w:pStyle w:val="Footer"/>
      <w:framePr w:wrap="around" w:vAnchor="text" w:hAnchor="margin" w:xAlign="right" w:y="1"/>
      <w:ind w:firstLine="360"/>
      <w:rPr>
        <w:rStyle w:val="PageNumber"/>
        <w:rFonts w:ascii="STM-BNT-Anindita" w:eastAsia="Batang" w:hAnsi="STM-BNT-Anindita"/>
        <w:sz w:val="28"/>
        <w:lang w:eastAsia="ko-KR"/>
      </w:rPr>
    </w:pPr>
    <w:r>
      <w:rPr>
        <w:rStyle w:val="PageNumber"/>
        <w:rFonts w:ascii="STM-BNT-Anindita" w:eastAsia="Batang" w:hAnsi="STM-BNT-Anindita"/>
        <w:sz w:val="28"/>
        <w:lang w:eastAsia="ko-KR"/>
      </w:rPr>
      <w:t>20</w:t>
    </w:r>
    <w:r w:rsidR="002C6621">
      <w:rPr>
        <w:rStyle w:val="PageNumber"/>
        <w:rFonts w:ascii="STM-BNT-Anindita" w:hAnsi="STM-BNT-Anindita"/>
        <w:sz w:val="28"/>
      </w:rPr>
      <w:t>/0</w:t>
    </w:r>
    <w:r w:rsidR="003055F4">
      <w:rPr>
        <w:rStyle w:val="PageNumber"/>
        <w:rFonts w:ascii="STM-BNT-Anindita" w:hAnsi="STM-BNT-Anindita"/>
        <w:sz w:val="28"/>
      </w:rPr>
      <w:t>3</w:t>
    </w:r>
    <w:r w:rsidR="00E16AED">
      <w:rPr>
        <w:rStyle w:val="PageNumber"/>
        <w:rFonts w:ascii="STM-BNT-Anindita" w:hAnsi="STM-BNT-Anindita"/>
        <w:sz w:val="28"/>
      </w:rPr>
      <w:t>/201</w:t>
    </w:r>
    <w:r w:rsidR="002C6621">
      <w:rPr>
        <w:rStyle w:val="PageNumber"/>
        <w:rFonts w:ascii="STM-BNT-Anindita" w:hAnsi="STM-BNT-Anindita"/>
        <w:sz w:val="28"/>
      </w:rPr>
      <w:t>6</w:t>
    </w:r>
  </w:p>
  <w:p w:rsidR="008A61B9" w:rsidRDefault="008A61B9">
    <w:pPr>
      <w:pStyle w:val="Footer"/>
      <w:shd w:val="clear" w:color="auto" w:fill="C0C0C0"/>
      <w:jc w:val="center"/>
      <w:rPr>
        <w:rFonts w:ascii="STM-BNT-Smriti" w:hAnsi="STM-BNT-Smriti"/>
        <w:b/>
        <w:color w:val="000000"/>
        <w:sz w:val="44"/>
      </w:rPr>
    </w:pPr>
    <w:r>
      <w:rPr>
        <w:rFonts w:ascii="STM-BNT-Smriti" w:hAnsi="STM-BNT-Smriti"/>
        <w:b/>
        <w:color w:val="000000"/>
        <w:sz w:val="44"/>
      </w:rPr>
      <w:t>x˜%@ùÌì£ îy“Åþy</w:t>
    </w:r>
  </w:p>
  <w:p w:rsidR="008A61B9" w:rsidRPr="002117C9" w:rsidRDefault="008A61B9">
    <w:pPr>
      <w:pStyle w:val="Footer"/>
      <w:shd w:val="clear" w:color="auto" w:fill="000000"/>
      <w:jc w:val="center"/>
      <w:rPr>
        <w:rFonts w:ascii="Book Antiqua" w:hAnsi="Book Antiqua"/>
        <w:b/>
        <w:color w:val="FFFFFF"/>
      </w:rPr>
    </w:pPr>
    <w:r>
      <w:rPr>
        <w:rFonts w:ascii="STM-BNT-Anindita" w:hAnsi="STM-BNT-Anindita"/>
        <w:b/>
        <w:color w:val="FFFFFF"/>
        <w:sz w:val="28"/>
      </w:rPr>
      <w:t>x˜%@ùÌ£ ¢£¦þy!†“þy ›[þœ#–</w:t>
    </w:r>
    <w:r>
      <w:rPr>
        <w:rFonts w:ascii="STM-BNT-Adi" w:hAnsi="STM-BNT-Adi"/>
        <w:b/>
        <w:color w:val="FFFFFF"/>
        <w:sz w:val="28"/>
      </w:rPr>
      <w:t xml:space="preserve"> </w:t>
    </w:r>
    <w:r>
      <w:rPr>
        <w:rFonts w:ascii="STM-BNT-Om" w:hAnsi="STM-BNT-Om"/>
        <w:b/>
        <w:color w:val="FFFFFF"/>
        <w:sz w:val="28"/>
      </w:rPr>
      <w:t>„þœ„þy“þy 75— ”)îû¦þy¡ìéôé 2416 1475</w:t>
    </w:r>
    <w:r>
      <w:rPr>
        <w:rFonts w:ascii="STM-BNT-Karna" w:hAnsi="STM-BNT-Karna"/>
        <w:b/>
        <w:color w:val="FFFFFF"/>
        <w:sz w:val="28"/>
      </w:rPr>
      <w:t xml:space="preserve"> </w:t>
    </w:r>
    <w:r>
      <w:rPr>
        <w:rFonts w:ascii="STM-BNT-Kush" w:hAnsi="STM-BNT-Kush"/>
        <w:b/>
        <w:color w:val="FFFFFF"/>
        <w:sz w:val="28"/>
      </w:rPr>
      <w:t>Söîû¦þy. ¢%‹ëû îûyëûV</w:t>
    </w:r>
    <w:r w:rsidR="002117C9">
      <w:rPr>
        <w:rFonts w:ascii="STM-BNT-Kush" w:hAnsi="STM-BNT-Kush"/>
        <w:b/>
        <w:color w:val="FFFFFF"/>
        <w:sz w:val="28"/>
      </w:rPr>
      <w:t xml:space="preserve">– </w:t>
    </w:r>
    <w:r w:rsidR="002117C9">
      <w:rPr>
        <w:rFonts w:ascii="Book Antiqua" w:hAnsi="Book Antiqua"/>
        <w:b/>
        <w:color w:val="FFFFFF"/>
      </w:rPr>
      <w:t>graceindia.net@gmail.com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A2D" w:rsidRDefault="00C60A2D">
      <w:r>
        <w:separator/>
      </w:r>
    </w:p>
  </w:footnote>
  <w:footnote w:type="continuationSeparator" w:id="0">
    <w:p w:rsidR="00C60A2D" w:rsidRDefault="00C60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42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D064E3"/>
    <w:multiLevelType w:val="hybridMultilevel"/>
    <w:tmpl w:val="2DD2510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D8208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38D3F9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71A65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76359D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004751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52A02D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34A66E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7EF05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9496C55"/>
    <w:multiLevelType w:val="hybridMultilevel"/>
    <w:tmpl w:val="7C7E67A6"/>
    <w:lvl w:ilvl="0" w:tplc="FDF4443A">
      <w:start w:val="1"/>
      <w:numFmt w:val="bullet"/>
      <w:lvlText w:val=""/>
      <w:lvlJc w:val="left"/>
      <w:pPr>
        <w:tabs>
          <w:tab w:val="num" w:pos="587"/>
        </w:tabs>
        <w:ind w:left="587" w:hanging="360"/>
      </w:pPr>
      <w:rPr>
        <w:rFonts w:ascii="Symbol" w:hAnsi="Symbol" w:hint="default"/>
      </w:rPr>
    </w:lvl>
    <w:lvl w:ilvl="1" w:tplc="CD6E9B7C" w:tentative="1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2" w:tplc="8DAC9A92" w:tentative="1">
      <w:start w:val="1"/>
      <w:numFmt w:val="bullet"/>
      <w:lvlText w:val=""/>
      <w:lvlJc w:val="left"/>
      <w:pPr>
        <w:tabs>
          <w:tab w:val="num" w:pos="2027"/>
        </w:tabs>
        <w:ind w:left="2027" w:hanging="360"/>
      </w:pPr>
      <w:rPr>
        <w:rFonts w:ascii="Wingdings" w:hAnsi="Wingdings" w:hint="default"/>
      </w:rPr>
    </w:lvl>
    <w:lvl w:ilvl="3" w:tplc="7FECF810" w:tentative="1">
      <w:start w:val="1"/>
      <w:numFmt w:val="bullet"/>
      <w:lvlText w:val=""/>
      <w:lvlJc w:val="left"/>
      <w:pPr>
        <w:tabs>
          <w:tab w:val="num" w:pos="2747"/>
        </w:tabs>
        <w:ind w:left="2747" w:hanging="360"/>
      </w:pPr>
      <w:rPr>
        <w:rFonts w:ascii="Symbol" w:hAnsi="Symbol" w:hint="default"/>
      </w:rPr>
    </w:lvl>
    <w:lvl w:ilvl="4" w:tplc="1C7401B6" w:tentative="1">
      <w:start w:val="1"/>
      <w:numFmt w:val="bullet"/>
      <w:lvlText w:val="o"/>
      <w:lvlJc w:val="left"/>
      <w:pPr>
        <w:tabs>
          <w:tab w:val="num" w:pos="3467"/>
        </w:tabs>
        <w:ind w:left="3467" w:hanging="360"/>
      </w:pPr>
      <w:rPr>
        <w:rFonts w:ascii="Courier New" w:hAnsi="Courier New" w:hint="default"/>
      </w:rPr>
    </w:lvl>
    <w:lvl w:ilvl="5" w:tplc="0DEC89E8" w:tentative="1">
      <w:start w:val="1"/>
      <w:numFmt w:val="bullet"/>
      <w:lvlText w:val=""/>
      <w:lvlJc w:val="left"/>
      <w:pPr>
        <w:tabs>
          <w:tab w:val="num" w:pos="4187"/>
        </w:tabs>
        <w:ind w:left="4187" w:hanging="360"/>
      </w:pPr>
      <w:rPr>
        <w:rFonts w:ascii="Wingdings" w:hAnsi="Wingdings" w:hint="default"/>
      </w:rPr>
    </w:lvl>
    <w:lvl w:ilvl="6" w:tplc="FCB8C212" w:tentative="1">
      <w:start w:val="1"/>
      <w:numFmt w:val="bullet"/>
      <w:lvlText w:val=""/>
      <w:lvlJc w:val="left"/>
      <w:pPr>
        <w:tabs>
          <w:tab w:val="num" w:pos="4907"/>
        </w:tabs>
        <w:ind w:left="4907" w:hanging="360"/>
      </w:pPr>
      <w:rPr>
        <w:rFonts w:ascii="Symbol" w:hAnsi="Symbol" w:hint="default"/>
      </w:rPr>
    </w:lvl>
    <w:lvl w:ilvl="7" w:tplc="DA0242CC" w:tentative="1">
      <w:start w:val="1"/>
      <w:numFmt w:val="bullet"/>
      <w:lvlText w:val="o"/>
      <w:lvlJc w:val="left"/>
      <w:pPr>
        <w:tabs>
          <w:tab w:val="num" w:pos="5627"/>
        </w:tabs>
        <w:ind w:left="5627" w:hanging="360"/>
      </w:pPr>
      <w:rPr>
        <w:rFonts w:ascii="Courier New" w:hAnsi="Courier New" w:hint="default"/>
      </w:rPr>
    </w:lvl>
    <w:lvl w:ilvl="8" w:tplc="E3B64F1E" w:tentative="1">
      <w:start w:val="1"/>
      <w:numFmt w:val="bullet"/>
      <w:lvlText w:val=""/>
      <w:lvlJc w:val="left"/>
      <w:pPr>
        <w:tabs>
          <w:tab w:val="num" w:pos="6347"/>
        </w:tabs>
        <w:ind w:left="6347" w:hanging="360"/>
      </w:pPr>
      <w:rPr>
        <w:rFonts w:ascii="Wingdings" w:hAnsi="Wingdings" w:hint="default"/>
      </w:rPr>
    </w:lvl>
  </w:abstractNum>
  <w:abstractNum w:abstractNumId="11">
    <w:nsid w:val="3BB24B32"/>
    <w:multiLevelType w:val="hybridMultilevel"/>
    <w:tmpl w:val="229E8298"/>
    <w:lvl w:ilvl="0" w:tplc="EA1AA3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02A597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imSun" w:hint="default"/>
      </w:rPr>
    </w:lvl>
    <w:lvl w:ilvl="2" w:tplc="5092428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36EFC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40823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imSun" w:hint="default"/>
      </w:rPr>
    </w:lvl>
    <w:lvl w:ilvl="5" w:tplc="8CAADB8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1D44E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220A1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imSun" w:hint="default"/>
      </w:rPr>
    </w:lvl>
    <w:lvl w:ilvl="8" w:tplc="64F8E2A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D2266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E5C54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F1763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91D6684"/>
    <w:multiLevelType w:val="hybridMultilevel"/>
    <w:tmpl w:val="DF50A4E8"/>
    <w:lvl w:ilvl="0" w:tplc="BEAC4EF4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54DC080A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SimSun" w:hint="default"/>
      </w:rPr>
    </w:lvl>
    <w:lvl w:ilvl="2" w:tplc="B8DAFFD2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8B0E91C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92544AE0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SimSun" w:hint="default"/>
      </w:rPr>
    </w:lvl>
    <w:lvl w:ilvl="5" w:tplc="DEF01654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3AE7860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62F85DBE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SimSun" w:hint="default"/>
      </w:rPr>
    </w:lvl>
    <w:lvl w:ilvl="8" w:tplc="B6FA0992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16">
    <w:nsid w:val="5EAC26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5AF351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CA658F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15"/>
  </w:num>
  <w:num w:numId="6">
    <w:abstractNumId w:val="16"/>
  </w:num>
  <w:num w:numId="7">
    <w:abstractNumId w:val="12"/>
  </w:num>
  <w:num w:numId="8">
    <w:abstractNumId w:val="13"/>
  </w:num>
  <w:num w:numId="9">
    <w:abstractNumId w:val="17"/>
  </w:num>
  <w:num w:numId="10">
    <w:abstractNumId w:val="4"/>
  </w:num>
  <w:num w:numId="11">
    <w:abstractNumId w:val="8"/>
  </w:num>
  <w:num w:numId="12">
    <w:abstractNumId w:val="0"/>
  </w:num>
  <w:num w:numId="13">
    <w:abstractNumId w:val="5"/>
  </w:num>
  <w:num w:numId="14">
    <w:abstractNumId w:val="18"/>
  </w:num>
  <w:num w:numId="15">
    <w:abstractNumId w:val="6"/>
  </w:num>
  <w:num w:numId="16">
    <w:abstractNumId w:val="14"/>
  </w:num>
  <w:num w:numId="17">
    <w:abstractNumId w:val="3"/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defaultTabStop w:val="720"/>
  <w:drawingGridHorizontalSpacing w:val="12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94"/>
    <w:rsid w:val="00012645"/>
    <w:rsid w:val="00014D89"/>
    <w:rsid w:val="00027C3A"/>
    <w:rsid w:val="00031221"/>
    <w:rsid w:val="00032D08"/>
    <w:rsid w:val="000415BF"/>
    <w:rsid w:val="0004169D"/>
    <w:rsid w:val="00051436"/>
    <w:rsid w:val="0005184A"/>
    <w:rsid w:val="00055420"/>
    <w:rsid w:val="00056C23"/>
    <w:rsid w:val="00062D88"/>
    <w:rsid w:val="00065DEE"/>
    <w:rsid w:val="00066335"/>
    <w:rsid w:val="000675B4"/>
    <w:rsid w:val="000704DF"/>
    <w:rsid w:val="00071689"/>
    <w:rsid w:val="00072400"/>
    <w:rsid w:val="00080AEE"/>
    <w:rsid w:val="0008367E"/>
    <w:rsid w:val="000839E8"/>
    <w:rsid w:val="000904D6"/>
    <w:rsid w:val="000A4CCB"/>
    <w:rsid w:val="000A6685"/>
    <w:rsid w:val="000B0B35"/>
    <w:rsid w:val="000B4EC8"/>
    <w:rsid w:val="000B597A"/>
    <w:rsid w:val="000B5EFC"/>
    <w:rsid w:val="000B7BC7"/>
    <w:rsid w:val="000D6D85"/>
    <w:rsid w:val="000E23A8"/>
    <w:rsid w:val="000E32CE"/>
    <w:rsid w:val="000E4D09"/>
    <w:rsid w:val="000E5087"/>
    <w:rsid w:val="000E592D"/>
    <w:rsid w:val="000F14CC"/>
    <w:rsid w:val="000F26D9"/>
    <w:rsid w:val="000F3575"/>
    <w:rsid w:val="000F4FB3"/>
    <w:rsid w:val="000F6EF9"/>
    <w:rsid w:val="00100B6B"/>
    <w:rsid w:val="00115C1E"/>
    <w:rsid w:val="00123606"/>
    <w:rsid w:val="001259ED"/>
    <w:rsid w:val="00131344"/>
    <w:rsid w:val="001446B1"/>
    <w:rsid w:val="001450E3"/>
    <w:rsid w:val="00150EEA"/>
    <w:rsid w:val="001530A4"/>
    <w:rsid w:val="00154981"/>
    <w:rsid w:val="00155A5D"/>
    <w:rsid w:val="00155DFA"/>
    <w:rsid w:val="00156760"/>
    <w:rsid w:val="00161EC9"/>
    <w:rsid w:val="001638AF"/>
    <w:rsid w:val="001660C6"/>
    <w:rsid w:val="001669A4"/>
    <w:rsid w:val="00171B5A"/>
    <w:rsid w:val="00175202"/>
    <w:rsid w:val="001755CF"/>
    <w:rsid w:val="001816CD"/>
    <w:rsid w:val="00186958"/>
    <w:rsid w:val="0019415E"/>
    <w:rsid w:val="0019524D"/>
    <w:rsid w:val="001A7C29"/>
    <w:rsid w:val="001B29E0"/>
    <w:rsid w:val="001C0756"/>
    <w:rsid w:val="001D0501"/>
    <w:rsid w:val="001D74C2"/>
    <w:rsid w:val="001E1EFF"/>
    <w:rsid w:val="001E4EA3"/>
    <w:rsid w:val="001F1A97"/>
    <w:rsid w:val="001F2D47"/>
    <w:rsid w:val="00200D71"/>
    <w:rsid w:val="00205519"/>
    <w:rsid w:val="00205D43"/>
    <w:rsid w:val="00206641"/>
    <w:rsid w:val="002117C9"/>
    <w:rsid w:val="002123CF"/>
    <w:rsid w:val="0021612B"/>
    <w:rsid w:val="00220610"/>
    <w:rsid w:val="00225995"/>
    <w:rsid w:val="00226C5C"/>
    <w:rsid w:val="00226DFD"/>
    <w:rsid w:val="00226E72"/>
    <w:rsid w:val="00231904"/>
    <w:rsid w:val="0024099D"/>
    <w:rsid w:val="0025230B"/>
    <w:rsid w:val="002527AC"/>
    <w:rsid w:val="00253021"/>
    <w:rsid w:val="00253224"/>
    <w:rsid w:val="00263F02"/>
    <w:rsid w:val="002665F1"/>
    <w:rsid w:val="0026670F"/>
    <w:rsid w:val="00277D24"/>
    <w:rsid w:val="002801E2"/>
    <w:rsid w:val="00280D97"/>
    <w:rsid w:val="00281A0C"/>
    <w:rsid w:val="002837E6"/>
    <w:rsid w:val="00283B23"/>
    <w:rsid w:val="0028455C"/>
    <w:rsid w:val="002860C8"/>
    <w:rsid w:val="0028771A"/>
    <w:rsid w:val="002906CA"/>
    <w:rsid w:val="00290E01"/>
    <w:rsid w:val="00292A3E"/>
    <w:rsid w:val="00294B4D"/>
    <w:rsid w:val="00294D99"/>
    <w:rsid w:val="002A3ACE"/>
    <w:rsid w:val="002B0CA8"/>
    <w:rsid w:val="002B1841"/>
    <w:rsid w:val="002B1E13"/>
    <w:rsid w:val="002B70BD"/>
    <w:rsid w:val="002C34AE"/>
    <w:rsid w:val="002C4303"/>
    <w:rsid w:val="002C59CF"/>
    <w:rsid w:val="002C6621"/>
    <w:rsid w:val="002D24BC"/>
    <w:rsid w:val="002D2529"/>
    <w:rsid w:val="002D3757"/>
    <w:rsid w:val="002D510A"/>
    <w:rsid w:val="002D7F2A"/>
    <w:rsid w:val="002E087B"/>
    <w:rsid w:val="002E1252"/>
    <w:rsid w:val="002E3562"/>
    <w:rsid w:val="00303D55"/>
    <w:rsid w:val="003055F4"/>
    <w:rsid w:val="00310F47"/>
    <w:rsid w:val="00311F0C"/>
    <w:rsid w:val="0031655E"/>
    <w:rsid w:val="00320D29"/>
    <w:rsid w:val="0032105C"/>
    <w:rsid w:val="003320D6"/>
    <w:rsid w:val="0033305D"/>
    <w:rsid w:val="0033337F"/>
    <w:rsid w:val="00334507"/>
    <w:rsid w:val="00336F9A"/>
    <w:rsid w:val="00352B4C"/>
    <w:rsid w:val="00356522"/>
    <w:rsid w:val="00357C88"/>
    <w:rsid w:val="00360686"/>
    <w:rsid w:val="003625D0"/>
    <w:rsid w:val="0037246C"/>
    <w:rsid w:val="003768AE"/>
    <w:rsid w:val="00381621"/>
    <w:rsid w:val="003835D5"/>
    <w:rsid w:val="00385B28"/>
    <w:rsid w:val="0038756F"/>
    <w:rsid w:val="0039016A"/>
    <w:rsid w:val="003A025D"/>
    <w:rsid w:val="003A097C"/>
    <w:rsid w:val="003A7307"/>
    <w:rsid w:val="003B1534"/>
    <w:rsid w:val="003D2551"/>
    <w:rsid w:val="003D2ED1"/>
    <w:rsid w:val="003D5A1C"/>
    <w:rsid w:val="003E4955"/>
    <w:rsid w:val="003E5406"/>
    <w:rsid w:val="003F28A8"/>
    <w:rsid w:val="003F4160"/>
    <w:rsid w:val="003F5DFA"/>
    <w:rsid w:val="00401AB6"/>
    <w:rsid w:val="00411E1F"/>
    <w:rsid w:val="00420F41"/>
    <w:rsid w:val="00422B5D"/>
    <w:rsid w:val="0042736C"/>
    <w:rsid w:val="004307B2"/>
    <w:rsid w:val="00431A26"/>
    <w:rsid w:val="004321AC"/>
    <w:rsid w:val="00434852"/>
    <w:rsid w:val="00435475"/>
    <w:rsid w:val="00442D6F"/>
    <w:rsid w:val="0044513D"/>
    <w:rsid w:val="00452E20"/>
    <w:rsid w:val="00460A04"/>
    <w:rsid w:val="00462D42"/>
    <w:rsid w:val="00467023"/>
    <w:rsid w:val="0047082B"/>
    <w:rsid w:val="004821F5"/>
    <w:rsid w:val="00490EC4"/>
    <w:rsid w:val="00494200"/>
    <w:rsid w:val="004A410E"/>
    <w:rsid w:val="004A4FBC"/>
    <w:rsid w:val="004A6838"/>
    <w:rsid w:val="004B59A8"/>
    <w:rsid w:val="004B7CFC"/>
    <w:rsid w:val="004C0CFA"/>
    <w:rsid w:val="004C458C"/>
    <w:rsid w:val="004E33B0"/>
    <w:rsid w:val="004E5CCD"/>
    <w:rsid w:val="004E747C"/>
    <w:rsid w:val="004F2282"/>
    <w:rsid w:val="004F6079"/>
    <w:rsid w:val="004F62E8"/>
    <w:rsid w:val="004F6E95"/>
    <w:rsid w:val="004F6F5B"/>
    <w:rsid w:val="004F7BBE"/>
    <w:rsid w:val="00502FB5"/>
    <w:rsid w:val="00506DE2"/>
    <w:rsid w:val="005102ED"/>
    <w:rsid w:val="0052758D"/>
    <w:rsid w:val="00545FA4"/>
    <w:rsid w:val="0054719D"/>
    <w:rsid w:val="00547AF3"/>
    <w:rsid w:val="0055384D"/>
    <w:rsid w:val="00557642"/>
    <w:rsid w:val="00557FC8"/>
    <w:rsid w:val="00564592"/>
    <w:rsid w:val="005653DD"/>
    <w:rsid w:val="00566E64"/>
    <w:rsid w:val="00571F63"/>
    <w:rsid w:val="005758F4"/>
    <w:rsid w:val="00576EA7"/>
    <w:rsid w:val="005910C8"/>
    <w:rsid w:val="005A5C52"/>
    <w:rsid w:val="005B2A3E"/>
    <w:rsid w:val="005B3A49"/>
    <w:rsid w:val="005B48F4"/>
    <w:rsid w:val="005B59D6"/>
    <w:rsid w:val="005B6F4D"/>
    <w:rsid w:val="005C10AE"/>
    <w:rsid w:val="005C50E1"/>
    <w:rsid w:val="005D4D97"/>
    <w:rsid w:val="005E30D2"/>
    <w:rsid w:val="005E37E9"/>
    <w:rsid w:val="005F0349"/>
    <w:rsid w:val="005F0990"/>
    <w:rsid w:val="005F3164"/>
    <w:rsid w:val="005F5014"/>
    <w:rsid w:val="005F652B"/>
    <w:rsid w:val="00603EC3"/>
    <w:rsid w:val="00607A7F"/>
    <w:rsid w:val="00610AA3"/>
    <w:rsid w:val="006132A2"/>
    <w:rsid w:val="00632016"/>
    <w:rsid w:val="006406E6"/>
    <w:rsid w:val="006506BB"/>
    <w:rsid w:val="00651C05"/>
    <w:rsid w:val="00655DF4"/>
    <w:rsid w:val="00665136"/>
    <w:rsid w:val="006658BF"/>
    <w:rsid w:val="00666E1A"/>
    <w:rsid w:val="00673611"/>
    <w:rsid w:val="006850D6"/>
    <w:rsid w:val="006907D0"/>
    <w:rsid w:val="00691932"/>
    <w:rsid w:val="00693AF6"/>
    <w:rsid w:val="00696665"/>
    <w:rsid w:val="006A7015"/>
    <w:rsid w:val="006B0CDD"/>
    <w:rsid w:val="006B5D54"/>
    <w:rsid w:val="006B7AD1"/>
    <w:rsid w:val="006C0445"/>
    <w:rsid w:val="006C1A6B"/>
    <w:rsid w:val="006C2AE2"/>
    <w:rsid w:val="006C3C58"/>
    <w:rsid w:val="006E23F2"/>
    <w:rsid w:val="006E400D"/>
    <w:rsid w:val="006E4ACA"/>
    <w:rsid w:val="006F3CBD"/>
    <w:rsid w:val="006F474E"/>
    <w:rsid w:val="006F73A3"/>
    <w:rsid w:val="006F752C"/>
    <w:rsid w:val="00704966"/>
    <w:rsid w:val="00706883"/>
    <w:rsid w:val="0070736C"/>
    <w:rsid w:val="00716D9F"/>
    <w:rsid w:val="00727DE6"/>
    <w:rsid w:val="00733BA7"/>
    <w:rsid w:val="00734F30"/>
    <w:rsid w:val="00735094"/>
    <w:rsid w:val="0073751B"/>
    <w:rsid w:val="0074148D"/>
    <w:rsid w:val="0074225F"/>
    <w:rsid w:val="00742C20"/>
    <w:rsid w:val="00746AD7"/>
    <w:rsid w:val="00750B5B"/>
    <w:rsid w:val="007544D6"/>
    <w:rsid w:val="00755718"/>
    <w:rsid w:val="007576E9"/>
    <w:rsid w:val="0076376B"/>
    <w:rsid w:val="0077494C"/>
    <w:rsid w:val="00775A56"/>
    <w:rsid w:val="00776A76"/>
    <w:rsid w:val="00777345"/>
    <w:rsid w:val="00777641"/>
    <w:rsid w:val="0078369C"/>
    <w:rsid w:val="00792D9C"/>
    <w:rsid w:val="00792FCD"/>
    <w:rsid w:val="0079348B"/>
    <w:rsid w:val="00795B79"/>
    <w:rsid w:val="00795BEA"/>
    <w:rsid w:val="00795F96"/>
    <w:rsid w:val="0079721C"/>
    <w:rsid w:val="00797861"/>
    <w:rsid w:val="007A0552"/>
    <w:rsid w:val="007A1D20"/>
    <w:rsid w:val="007A675F"/>
    <w:rsid w:val="007A7382"/>
    <w:rsid w:val="007B48D9"/>
    <w:rsid w:val="007B5EFC"/>
    <w:rsid w:val="007C151C"/>
    <w:rsid w:val="007C5D01"/>
    <w:rsid w:val="007D2D75"/>
    <w:rsid w:val="007D4D47"/>
    <w:rsid w:val="007F30D9"/>
    <w:rsid w:val="007F49E9"/>
    <w:rsid w:val="00805BB5"/>
    <w:rsid w:val="00810117"/>
    <w:rsid w:val="008111E6"/>
    <w:rsid w:val="00814A70"/>
    <w:rsid w:val="0081639E"/>
    <w:rsid w:val="00817E94"/>
    <w:rsid w:val="00820AD3"/>
    <w:rsid w:val="00832A86"/>
    <w:rsid w:val="00832C4A"/>
    <w:rsid w:val="008515CE"/>
    <w:rsid w:val="00855CDF"/>
    <w:rsid w:val="0086233B"/>
    <w:rsid w:val="00863376"/>
    <w:rsid w:val="00877212"/>
    <w:rsid w:val="008801D9"/>
    <w:rsid w:val="00880693"/>
    <w:rsid w:val="008843BD"/>
    <w:rsid w:val="00885A19"/>
    <w:rsid w:val="0088673E"/>
    <w:rsid w:val="00891DE7"/>
    <w:rsid w:val="008926DA"/>
    <w:rsid w:val="0089311D"/>
    <w:rsid w:val="008970BE"/>
    <w:rsid w:val="008A61B9"/>
    <w:rsid w:val="008C0495"/>
    <w:rsid w:val="008C15A4"/>
    <w:rsid w:val="008C1FFB"/>
    <w:rsid w:val="008C7A94"/>
    <w:rsid w:val="008D1218"/>
    <w:rsid w:val="008D5EAF"/>
    <w:rsid w:val="008D701D"/>
    <w:rsid w:val="008D7B5B"/>
    <w:rsid w:val="008E0F4F"/>
    <w:rsid w:val="008E5483"/>
    <w:rsid w:val="008F6D64"/>
    <w:rsid w:val="008F73D5"/>
    <w:rsid w:val="008F74BD"/>
    <w:rsid w:val="00905E2C"/>
    <w:rsid w:val="009101FC"/>
    <w:rsid w:val="009118F4"/>
    <w:rsid w:val="00914397"/>
    <w:rsid w:val="00920896"/>
    <w:rsid w:val="00920958"/>
    <w:rsid w:val="0092631C"/>
    <w:rsid w:val="00926465"/>
    <w:rsid w:val="00927D1D"/>
    <w:rsid w:val="00935B02"/>
    <w:rsid w:val="00940E72"/>
    <w:rsid w:val="00943BC4"/>
    <w:rsid w:val="00951380"/>
    <w:rsid w:val="00951DC9"/>
    <w:rsid w:val="009529F7"/>
    <w:rsid w:val="00963D71"/>
    <w:rsid w:val="0097026D"/>
    <w:rsid w:val="009729C8"/>
    <w:rsid w:val="00975637"/>
    <w:rsid w:val="00976EDB"/>
    <w:rsid w:val="00984136"/>
    <w:rsid w:val="009970B9"/>
    <w:rsid w:val="009A4522"/>
    <w:rsid w:val="009A60AC"/>
    <w:rsid w:val="009B41CA"/>
    <w:rsid w:val="009B75E3"/>
    <w:rsid w:val="009B76E0"/>
    <w:rsid w:val="009C0FA5"/>
    <w:rsid w:val="009C474A"/>
    <w:rsid w:val="009D4A3B"/>
    <w:rsid w:val="009D705A"/>
    <w:rsid w:val="009E08E4"/>
    <w:rsid w:val="009E0F5F"/>
    <w:rsid w:val="009E570C"/>
    <w:rsid w:val="009F0D8B"/>
    <w:rsid w:val="009F4B46"/>
    <w:rsid w:val="00A05161"/>
    <w:rsid w:val="00A11DD3"/>
    <w:rsid w:val="00A16C93"/>
    <w:rsid w:val="00A22134"/>
    <w:rsid w:val="00A22D3B"/>
    <w:rsid w:val="00A336C1"/>
    <w:rsid w:val="00A34D06"/>
    <w:rsid w:val="00A365C9"/>
    <w:rsid w:val="00A36F5C"/>
    <w:rsid w:val="00A378DE"/>
    <w:rsid w:val="00A40C6E"/>
    <w:rsid w:val="00A44F20"/>
    <w:rsid w:val="00A529E4"/>
    <w:rsid w:val="00A533D1"/>
    <w:rsid w:val="00A556C4"/>
    <w:rsid w:val="00A56A8D"/>
    <w:rsid w:val="00A67456"/>
    <w:rsid w:val="00A708A8"/>
    <w:rsid w:val="00A70A7D"/>
    <w:rsid w:val="00A8116A"/>
    <w:rsid w:val="00A82AA8"/>
    <w:rsid w:val="00A837FF"/>
    <w:rsid w:val="00A850FD"/>
    <w:rsid w:val="00A902F7"/>
    <w:rsid w:val="00A939C1"/>
    <w:rsid w:val="00A93EE5"/>
    <w:rsid w:val="00A940CC"/>
    <w:rsid w:val="00AA1076"/>
    <w:rsid w:val="00AA4F87"/>
    <w:rsid w:val="00AA6A43"/>
    <w:rsid w:val="00AA78B9"/>
    <w:rsid w:val="00AA7983"/>
    <w:rsid w:val="00AB1061"/>
    <w:rsid w:val="00AB54E1"/>
    <w:rsid w:val="00AC009E"/>
    <w:rsid w:val="00AD0C4E"/>
    <w:rsid w:val="00AD3768"/>
    <w:rsid w:val="00AD3900"/>
    <w:rsid w:val="00AE0845"/>
    <w:rsid w:val="00AE362C"/>
    <w:rsid w:val="00AE6A9B"/>
    <w:rsid w:val="00AF378A"/>
    <w:rsid w:val="00AF56E0"/>
    <w:rsid w:val="00AF6BE8"/>
    <w:rsid w:val="00AF79DC"/>
    <w:rsid w:val="00AF7A84"/>
    <w:rsid w:val="00B01AFE"/>
    <w:rsid w:val="00B02947"/>
    <w:rsid w:val="00B04B57"/>
    <w:rsid w:val="00B123C0"/>
    <w:rsid w:val="00B12635"/>
    <w:rsid w:val="00B14859"/>
    <w:rsid w:val="00B174BD"/>
    <w:rsid w:val="00B21505"/>
    <w:rsid w:val="00B22693"/>
    <w:rsid w:val="00B255F8"/>
    <w:rsid w:val="00B307D7"/>
    <w:rsid w:val="00B326A1"/>
    <w:rsid w:val="00B33A38"/>
    <w:rsid w:val="00B43537"/>
    <w:rsid w:val="00B5334A"/>
    <w:rsid w:val="00B53C10"/>
    <w:rsid w:val="00B5561A"/>
    <w:rsid w:val="00B556D5"/>
    <w:rsid w:val="00B619E3"/>
    <w:rsid w:val="00B64630"/>
    <w:rsid w:val="00B654BF"/>
    <w:rsid w:val="00B66732"/>
    <w:rsid w:val="00B71674"/>
    <w:rsid w:val="00B7523C"/>
    <w:rsid w:val="00B8093D"/>
    <w:rsid w:val="00B80C8D"/>
    <w:rsid w:val="00B845B5"/>
    <w:rsid w:val="00B86C70"/>
    <w:rsid w:val="00B949AD"/>
    <w:rsid w:val="00B97B81"/>
    <w:rsid w:val="00BA031D"/>
    <w:rsid w:val="00BA55BE"/>
    <w:rsid w:val="00BB3469"/>
    <w:rsid w:val="00BB6084"/>
    <w:rsid w:val="00BB6565"/>
    <w:rsid w:val="00BC3090"/>
    <w:rsid w:val="00BC5223"/>
    <w:rsid w:val="00BD1F20"/>
    <w:rsid w:val="00BD4FB5"/>
    <w:rsid w:val="00BE0C8D"/>
    <w:rsid w:val="00BE455D"/>
    <w:rsid w:val="00BF1C94"/>
    <w:rsid w:val="00BF7CC0"/>
    <w:rsid w:val="00C04120"/>
    <w:rsid w:val="00C07CF2"/>
    <w:rsid w:val="00C11AEF"/>
    <w:rsid w:val="00C224D0"/>
    <w:rsid w:val="00C22D1B"/>
    <w:rsid w:val="00C305A4"/>
    <w:rsid w:val="00C318BA"/>
    <w:rsid w:val="00C334BD"/>
    <w:rsid w:val="00C367A9"/>
    <w:rsid w:val="00C40130"/>
    <w:rsid w:val="00C41322"/>
    <w:rsid w:val="00C45FCD"/>
    <w:rsid w:val="00C50E70"/>
    <w:rsid w:val="00C527D5"/>
    <w:rsid w:val="00C5498E"/>
    <w:rsid w:val="00C555C0"/>
    <w:rsid w:val="00C56089"/>
    <w:rsid w:val="00C60A2D"/>
    <w:rsid w:val="00C60DD5"/>
    <w:rsid w:val="00C61F17"/>
    <w:rsid w:val="00C62F42"/>
    <w:rsid w:val="00C678A3"/>
    <w:rsid w:val="00C70275"/>
    <w:rsid w:val="00C804A4"/>
    <w:rsid w:val="00C81225"/>
    <w:rsid w:val="00C84211"/>
    <w:rsid w:val="00C952BC"/>
    <w:rsid w:val="00C9541D"/>
    <w:rsid w:val="00C97478"/>
    <w:rsid w:val="00CA2F61"/>
    <w:rsid w:val="00CB129E"/>
    <w:rsid w:val="00CB273B"/>
    <w:rsid w:val="00CB3941"/>
    <w:rsid w:val="00CC157A"/>
    <w:rsid w:val="00CC2F06"/>
    <w:rsid w:val="00CC4724"/>
    <w:rsid w:val="00CD2640"/>
    <w:rsid w:val="00CD5BEF"/>
    <w:rsid w:val="00CE0819"/>
    <w:rsid w:val="00CE249E"/>
    <w:rsid w:val="00CE6CA1"/>
    <w:rsid w:val="00CE74BE"/>
    <w:rsid w:val="00CF0589"/>
    <w:rsid w:val="00CF33D1"/>
    <w:rsid w:val="00CF41E4"/>
    <w:rsid w:val="00CF4366"/>
    <w:rsid w:val="00CF4569"/>
    <w:rsid w:val="00D109AC"/>
    <w:rsid w:val="00D134CC"/>
    <w:rsid w:val="00D160ED"/>
    <w:rsid w:val="00D1771C"/>
    <w:rsid w:val="00D24660"/>
    <w:rsid w:val="00D309EB"/>
    <w:rsid w:val="00D325A0"/>
    <w:rsid w:val="00D34CF9"/>
    <w:rsid w:val="00D37799"/>
    <w:rsid w:val="00D4044C"/>
    <w:rsid w:val="00D40F73"/>
    <w:rsid w:val="00D4578A"/>
    <w:rsid w:val="00D5474E"/>
    <w:rsid w:val="00D56FAB"/>
    <w:rsid w:val="00D608AA"/>
    <w:rsid w:val="00D65F82"/>
    <w:rsid w:val="00D72F2B"/>
    <w:rsid w:val="00D80B26"/>
    <w:rsid w:val="00D82E0F"/>
    <w:rsid w:val="00D85D52"/>
    <w:rsid w:val="00D9027E"/>
    <w:rsid w:val="00D90EA2"/>
    <w:rsid w:val="00D91342"/>
    <w:rsid w:val="00D95C09"/>
    <w:rsid w:val="00DB0DFD"/>
    <w:rsid w:val="00DB1BB9"/>
    <w:rsid w:val="00DB1F4A"/>
    <w:rsid w:val="00DB4EF0"/>
    <w:rsid w:val="00DC1A57"/>
    <w:rsid w:val="00DC1C08"/>
    <w:rsid w:val="00DC27E8"/>
    <w:rsid w:val="00DD1EA3"/>
    <w:rsid w:val="00DD3E1F"/>
    <w:rsid w:val="00DD6114"/>
    <w:rsid w:val="00DE0F0E"/>
    <w:rsid w:val="00DE7950"/>
    <w:rsid w:val="00DF6748"/>
    <w:rsid w:val="00DF7A25"/>
    <w:rsid w:val="00E01D1B"/>
    <w:rsid w:val="00E125E6"/>
    <w:rsid w:val="00E16AED"/>
    <w:rsid w:val="00E2416C"/>
    <w:rsid w:val="00E24D58"/>
    <w:rsid w:val="00E320C5"/>
    <w:rsid w:val="00E35399"/>
    <w:rsid w:val="00E36C41"/>
    <w:rsid w:val="00E46398"/>
    <w:rsid w:val="00E5531C"/>
    <w:rsid w:val="00E65536"/>
    <w:rsid w:val="00E72AE1"/>
    <w:rsid w:val="00E7312D"/>
    <w:rsid w:val="00E74588"/>
    <w:rsid w:val="00E76E3B"/>
    <w:rsid w:val="00E77AFF"/>
    <w:rsid w:val="00E8388C"/>
    <w:rsid w:val="00E85F49"/>
    <w:rsid w:val="00E94484"/>
    <w:rsid w:val="00E947B6"/>
    <w:rsid w:val="00E95A33"/>
    <w:rsid w:val="00E97F6A"/>
    <w:rsid w:val="00E97FC9"/>
    <w:rsid w:val="00EB67C4"/>
    <w:rsid w:val="00EC0963"/>
    <w:rsid w:val="00EC30C2"/>
    <w:rsid w:val="00EC3B37"/>
    <w:rsid w:val="00EC4BE3"/>
    <w:rsid w:val="00ED3075"/>
    <w:rsid w:val="00ED3283"/>
    <w:rsid w:val="00ED449D"/>
    <w:rsid w:val="00ED4EE9"/>
    <w:rsid w:val="00EE0AE5"/>
    <w:rsid w:val="00EE579D"/>
    <w:rsid w:val="00EF0D2D"/>
    <w:rsid w:val="00F00E9A"/>
    <w:rsid w:val="00F01B90"/>
    <w:rsid w:val="00F0472D"/>
    <w:rsid w:val="00F11F64"/>
    <w:rsid w:val="00F13161"/>
    <w:rsid w:val="00F1336B"/>
    <w:rsid w:val="00F20A80"/>
    <w:rsid w:val="00F2149A"/>
    <w:rsid w:val="00F26C01"/>
    <w:rsid w:val="00F413B7"/>
    <w:rsid w:val="00F416A4"/>
    <w:rsid w:val="00F4327B"/>
    <w:rsid w:val="00F4449F"/>
    <w:rsid w:val="00F45DD6"/>
    <w:rsid w:val="00F50B55"/>
    <w:rsid w:val="00F535FE"/>
    <w:rsid w:val="00F537B5"/>
    <w:rsid w:val="00F5533A"/>
    <w:rsid w:val="00F573F1"/>
    <w:rsid w:val="00F637AF"/>
    <w:rsid w:val="00F736E3"/>
    <w:rsid w:val="00F73E1A"/>
    <w:rsid w:val="00F7687D"/>
    <w:rsid w:val="00F76DC4"/>
    <w:rsid w:val="00F81181"/>
    <w:rsid w:val="00F820AD"/>
    <w:rsid w:val="00F8351F"/>
    <w:rsid w:val="00F86CA9"/>
    <w:rsid w:val="00F939F8"/>
    <w:rsid w:val="00F94E11"/>
    <w:rsid w:val="00FA278B"/>
    <w:rsid w:val="00FA39FF"/>
    <w:rsid w:val="00FA5F11"/>
    <w:rsid w:val="00FB04C6"/>
    <w:rsid w:val="00FC0B23"/>
    <w:rsid w:val="00FC3054"/>
    <w:rsid w:val="00FD0238"/>
    <w:rsid w:val="00FD1EFD"/>
    <w:rsid w:val="00FD42CD"/>
    <w:rsid w:val="00FD5482"/>
    <w:rsid w:val="00FE1871"/>
    <w:rsid w:val="00FE4CDC"/>
    <w:rsid w:val="00FE5872"/>
    <w:rsid w:val="00FE5AC2"/>
    <w:rsid w:val="00FE77CD"/>
    <w:rsid w:val="00FE7F51"/>
    <w:rsid w:val="00FF434D"/>
    <w:rsid w:val="00FF654E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STM-BNT-Anindita" w:hAnsi="STM-BNT-Anindita"/>
      <w:b/>
      <w:bCs/>
      <w:color w:val="0000FF"/>
      <w:w w:val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D1B"/>
    <w:pPr>
      <w:keepNext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2">
    <w:name w:val="Body Text Indent 2"/>
    <w:basedOn w:val="Normal"/>
    <w:semiHidden/>
    <w:pPr>
      <w:spacing w:line="240" w:lineRule="exact"/>
      <w:ind w:firstLine="232"/>
      <w:jc w:val="both"/>
    </w:pPr>
    <w:rPr>
      <w:rFonts w:ascii="STM-BNT-Karna" w:hAnsi="STM-BNT-Karna"/>
      <w:color w:val="000000"/>
      <w:sz w:val="24"/>
      <w:szCs w:val="24"/>
    </w:rPr>
  </w:style>
  <w:style w:type="paragraph" w:styleId="BodyTextIndent">
    <w:name w:val="Body Text Indent"/>
    <w:basedOn w:val="Normal"/>
    <w:semiHidden/>
    <w:pPr>
      <w:spacing w:after="120"/>
      <w:ind w:firstLine="232"/>
      <w:jc w:val="both"/>
    </w:pPr>
    <w:rPr>
      <w:rFonts w:ascii="STM-BNT-Karna" w:hAnsi="STM-BNT-Karna"/>
      <w:color w:val="000080"/>
      <w:sz w:val="29"/>
      <w:szCs w:val="29"/>
    </w:rPr>
  </w:style>
  <w:style w:type="paragraph" w:styleId="BodyTextIndent3">
    <w:name w:val="Body Text Indent 3"/>
    <w:basedOn w:val="Normal"/>
    <w:semiHidden/>
    <w:pPr>
      <w:spacing w:after="120"/>
      <w:ind w:firstLine="232"/>
      <w:jc w:val="both"/>
    </w:pPr>
    <w:rPr>
      <w:rFonts w:ascii="STM-BNT-Karna" w:hAnsi="STM-BNT-Karna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  <w:rPr>
      <w:rFonts w:ascii="STM-BNT-Arjun" w:hAnsi="STM-BNT-Arjun"/>
      <w:color w:val="000080"/>
      <w:sz w:val="32"/>
      <w:szCs w:val="32"/>
    </w:rPr>
  </w:style>
  <w:style w:type="paragraph" w:styleId="Title">
    <w:name w:val="Title"/>
    <w:basedOn w:val="Normal"/>
    <w:qFormat/>
    <w:pPr>
      <w:spacing w:after="120"/>
      <w:jc w:val="center"/>
    </w:pPr>
    <w:rPr>
      <w:rFonts w:ascii="STM-BNT-Arjun" w:hAnsi="STM-BNT-Arjun"/>
      <w:b/>
      <w:bCs/>
      <w:color w:val="0000FF"/>
      <w:sz w:val="48"/>
      <w:szCs w:val="48"/>
    </w:rPr>
  </w:style>
  <w:style w:type="paragraph" w:styleId="BodyText2">
    <w:name w:val="Body Text 2"/>
    <w:basedOn w:val="Normal"/>
    <w:semiHidden/>
    <w:pPr>
      <w:spacing w:after="120"/>
      <w:jc w:val="both"/>
    </w:pPr>
    <w:rPr>
      <w:rFonts w:ascii="STM-BNT-Arjun" w:hAnsi="STM-BNT-Arjun"/>
      <w:w w:val="9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016A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E01D1B"/>
    <w:rPr>
      <w:rFonts w:ascii="Cambria" w:eastAsia="Malgun Gothic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1Char">
    <w:name w:val="Heading 1 Char"/>
    <w:link w:val="Heading1"/>
    <w:rsid w:val="00200D71"/>
    <w:rPr>
      <w:rFonts w:ascii="STM-BNT-Anindita" w:eastAsia="Times New Roman" w:hAnsi="STM-BNT-Anindita"/>
      <w:b/>
      <w:bCs/>
      <w:color w:val="0000FF"/>
      <w:w w:val="80"/>
      <w:sz w:val="32"/>
      <w:szCs w:val="3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STM-BNT-Anindita" w:hAnsi="STM-BNT-Anindita"/>
      <w:b/>
      <w:bCs/>
      <w:color w:val="0000FF"/>
      <w:w w:val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D1B"/>
    <w:pPr>
      <w:keepNext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2">
    <w:name w:val="Body Text Indent 2"/>
    <w:basedOn w:val="Normal"/>
    <w:semiHidden/>
    <w:pPr>
      <w:spacing w:line="240" w:lineRule="exact"/>
      <w:ind w:firstLine="232"/>
      <w:jc w:val="both"/>
    </w:pPr>
    <w:rPr>
      <w:rFonts w:ascii="STM-BNT-Karna" w:hAnsi="STM-BNT-Karna"/>
      <w:color w:val="000000"/>
      <w:sz w:val="24"/>
      <w:szCs w:val="24"/>
    </w:rPr>
  </w:style>
  <w:style w:type="paragraph" w:styleId="BodyTextIndent">
    <w:name w:val="Body Text Indent"/>
    <w:basedOn w:val="Normal"/>
    <w:semiHidden/>
    <w:pPr>
      <w:spacing w:after="120"/>
      <w:ind w:firstLine="232"/>
      <w:jc w:val="both"/>
    </w:pPr>
    <w:rPr>
      <w:rFonts w:ascii="STM-BNT-Karna" w:hAnsi="STM-BNT-Karna"/>
      <w:color w:val="000080"/>
      <w:sz w:val="29"/>
      <w:szCs w:val="29"/>
    </w:rPr>
  </w:style>
  <w:style w:type="paragraph" w:styleId="BodyTextIndent3">
    <w:name w:val="Body Text Indent 3"/>
    <w:basedOn w:val="Normal"/>
    <w:semiHidden/>
    <w:pPr>
      <w:spacing w:after="120"/>
      <w:ind w:firstLine="232"/>
      <w:jc w:val="both"/>
    </w:pPr>
    <w:rPr>
      <w:rFonts w:ascii="STM-BNT-Karna" w:hAnsi="STM-BNT-Karna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  <w:rPr>
      <w:rFonts w:ascii="STM-BNT-Arjun" w:hAnsi="STM-BNT-Arjun"/>
      <w:color w:val="000080"/>
      <w:sz w:val="32"/>
      <w:szCs w:val="32"/>
    </w:rPr>
  </w:style>
  <w:style w:type="paragraph" w:styleId="Title">
    <w:name w:val="Title"/>
    <w:basedOn w:val="Normal"/>
    <w:qFormat/>
    <w:pPr>
      <w:spacing w:after="120"/>
      <w:jc w:val="center"/>
    </w:pPr>
    <w:rPr>
      <w:rFonts w:ascii="STM-BNT-Arjun" w:hAnsi="STM-BNT-Arjun"/>
      <w:b/>
      <w:bCs/>
      <w:color w:val="0000FF"/>
      <w:sz w:val="48"/>
      <w:szCs w:val="48"/>
    </w:rPr>
  </w:style>
  <w:style w:type="paragraph" w:styleId="BodyText2">
    <w:name w:val="Body Text 2"/>
    <w:basedOn w:val="Normal"/>
    <w:semiHidden/>
    <w:pPr>
      <w:spacing w:after="120"/>
      <w:jc w:val="both"/>
    </w:pPr>
    <w:rPr>
      <w:rFonts w:ascii="STM-BNT-Arjun" w:hAnsi="STM-BNT-Arjun"/>
      <w:w w:val="9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016A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E01D1B"/>
    <w:rPr>
      <w:rFonts w:ascii="Cambria" w:eastAsia="Malgun Gothic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1Char">
    <w:name w:val="Heading 1 Char"/>
    <w:link w:val="Heading1"/>
    <w:rsid w:val="00200D71"/>
    <w:rPr>
      <w:rFonts w:ascii="STM-BNT-Anindita" w:eastAsia="Times New Roman" w:hAnsi="STM-BNT-Anindita"/>
      <w:b/>
      <w:bCs/>
      <w:color w:val="0000FF"/>
      <w:w w:val="80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994C3-85DC-417A-85DB-7C56CE5DF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›</vt:lpstr>
    </vt:vector>
  </TitlesOfParts>
  <Company>SGCC</Company>
  <LinksUpToDate>false</LinksUpToDate>
  <CharactersWithSpaces>16189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›</dc:title>
  <dc:subject/>
  <dc:creator>Sujoy Roy</dc:creator>
  <cp:keywords/>
  <cp:lastModifiedBy>WarezBB</cp:lastModifiedBy>
  <cp:revision>2</cp:revision>
  <cp:lastPrinted>2016-08-29T01:57:00Z</cp:lastPrinted>
  <dcterms:created xsi:type="dcterms:W3CDTF">2016-09-20T11:41:00Z</dcterms:created>
  <dcterms:modified xsi:type="dcterms:W3CDTF">2016-09-20T11:41:00Z</dcterms:modified>
</cp:coreProperties>
</file>